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2D" w:rsidRDefault="006B372D" w:rsidP="003F0301">
      <w:pPr>
        <w:jc w:val="center"/>
        <w:rPr>
          <w:b/>
          <w:bCs/>
          <w:sz w:val="28"/>
          <w:szCs w:val="28"/>
          <w:lang w:val="en-US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777FFE" w:rsidRPr="00777FFE" w:rsidRDefault="00777FFE" w:rsidP="003F0301">
      <w:pPr>
        <w:jc w:val="center"/>
        <w:rPr>
          <w:b/>
          <w:bCs/>
          <w:sz w:val="28"/>
          <w:szCs w:val="28"/>
          <w:lang w:val="en-US"/>
        </w:rPr>
      </w:pPr>
    </w:p>
    <w:p w:rsidR="00903D6F" w:rsidRPr="00903D6F" w:rsidRDefault="00903D6F" w:rsidP="00903D6F">
      <w:pPr>
        <w:jc w:val="center"/>
        <w:rPr>
          <w:b/>
          <w:bCs/>
          <w:sz w:val="28"/>
          <w:szCs w:val="28"/>
        </w:rPr>
      </w:pPr>
      <w:r w:rsidRPr="00903D6F">
        <w:rPr>
          <w:b/>
          <w:bCs/>
          <w:sz w:val="28"/>
          <w:szCs w:val="28"/>
        </w:rPr>
        <w:t>Изменения, произошедшие в списке аффилированных лиц,</w:t>
      </w:r>
    </w:p>
    <w:p w:rsidR="00903D6F" w:rsidRPr="00D474C3" w:rsidRDefault="00903D6F" w:rsidP="00903D6F">
      <w:pPr>
        <w:jc w:val="center"/>
        <w:rPr>
          <w:b/>
          <w:bCs/>
          <w:sz w:val="28"/>
          <w:szCs w:val="28"/>
        </w:rPr>
      </w:pPr>
      <w:r w:rsidRPr="00903D6F">
        <w:rPr>
          <w:b/>
          <w:bCs/>
          <w:sz w:val="28"/>
          <w:szCs w:val="28"/>
        </w:rPr>
        <w:t>за период с 01.04.2014 по 2</w:t>
      </w:r>
      <w:r w:rsidR="00777FFE" w:rsidRPr="00777FFE">
        <w:rPr>
          <w:b/>
          <w:bCs/>
          <w:sz w:val="28"/>
          <w:szCs w:val="28"/>
        </w:rPr>
        <w:t>5</w:t>
      </w:r>
      <w:r w:rsidRPr="00903D6F">
        <w:rPr>
          <w:b/>
          <w:bCs/>
          <w:sz w:val="28"/>
          <w:szCs w:val="28"/>
        </w:rPr>
        <w:t>.06.2014.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0"/>
      </w:tblGrid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proofErr w:type="gramStart"/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  <w:proofErr w:type="gramEnd"/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5A6A8A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6B372D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  <w:r>
              <w:t>И.В. Винокуров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77FFE" w:rsidRDefault="00777FFE" w:rsidP="0064046A">
            <w:pPr>
              <w:ind w:firstLine="142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77FFE" w:rsidRDefault="00777FFE" w:rsidP="00671741">
            <w:pPr>
              <w:ind w:firstLine="142"/>
              <w:jc w:val="center"/>
            </w:pPr>
            <w:r>
              <w:t>июня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783F93">
            <w:pPr>
              <w:jc w:val="center"/>
            </w:pPr>
            <w:r>
              <w:t>20</w:t>
            </w:r>
            <w:r w:rsidR="006B372D">
              <w:t>1</w:t>
            </w:r>
            <w:r w:rsidR="00783F93"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p w:rsidR="00EC2028" w:rsidRPr="00EC2028" w:rsidRDefault="00EC2028" w:rsidP="00EC2028">
      <w:pPr>
        <w:rPr>
          <w:b/>
          <w:bCs/>
        </w:rPr>
      </w:pPr>
      <w:bookmarkStart w:id="0" w:name="_GoBack"/>
      <w:bookmarkEnd w:id="0"/>
      <w:r w:rsidRPr="00EC2028">
        <w:rPr>
          <w:b/>
          <w:bCs/>
          <w:lang w:val="en-US"/>
        </w:rPr>
        <w:t>II</w:t>
      </w:r>
      <w:r w:rsidRPr="00EC2028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903D6F" w:rsidRPr="00EC2028" w:rsidTr="005C0BE2">
        <w:trPr>
          <w:cantSplit/>
          <w:trHeight w:val="284"/>
        </w:trPr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rPr>
                <w:b/>
                <w:bCs/>
              </w:rPr>
            </w:pPr>
            <w:r w:rsidRPr="00EC2028"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7B277B" w:rsidRDefault="00903D6F" w:rsidP="005C0BE2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ind w:left="57"/>
              <w:jc w:val="center"/>
              <w:rPr>
                <w:b/>
                <w:bCs/>
              </w:rPr>
            </w:pPr>
            <w:r w:rsidRPr="00EC2028"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EC2028" w:rsidRPr="00EC2028" w:rsidRDefault="00EC2028" w:rsidP="00EC2028"/>
    <w:tbl>
      <w:tblPr>
        <w:tblW w:w="149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766"/>
        <w:gridCol w:w="2379"/>
        <w:gridCol w:w="2737"/>
        <w:gridCol w:w="1540"/>
        <w:gridCol w:w="1210"/>
        <w:gridCol w:w="707"/>
        <w:gridCol w:w="2044"/>
      </w:tblGrid>
      <w:tr w:rsidR="00EC2028" w:rsidRPr="00EC2028" w:rsidTr="005C0BE2">
        <w:trPr>
          <w:cantSplit/>
          <w:trHeight w:val="284"/>
        </w:trPr>
        <w:tc>
          <w:tcPr>
            <w:tcW w:w="616" w:type="dxa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76458A" w:rsidRPr="00EC2028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76458A" w:rsidRPr="008F5B99" w:rsidRDefault="0076458A" w:rsidP="005C0BE2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82" w:type="dxa"/>
            <w:gridSpan w:val="3"/>
            <w:vAlign w:val="bottom"/>
          </w:tcPr>
          <w:p w:rsidR="0076458A" w:rsidRPr="008F5B99" w:rsidRDefault="0076458A" w:rsidP="0076458A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76458A" w:rsidRPr="00890115" w:rsidRDefault="0076458A" w:rsidP="0076458A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76458A" w:rsidRPr="00890115" w:rsidRDefault="0076458A" w:rsidP="0076458A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EC2028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EC2028" w:rsidRPr="00EC2028" w:rsidRDefault="00EC2028" w:rsidP="00EC2028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EC2028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76458A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76458A" w:rsidRPr="0064046A" w:rsidRDefault="0076458A" w:rsidP="005C0BE2">
            <w:pPr>
              <w:jc w:val="center"/>
            </w:pPr>
            <w:r w:rsidRPr="0064046A">
              <w:t xml:space="preserve">Винокуров </w:t>
            </w:r>
          </w:p>
          <w:p w:rsidR="0076458A" w:rsidRPr="0064046A" w:rsidRDefault="0076458A" w:rsidP="005C0BE2">
            <w:pPr>
              <w:jc w:val="center"/>
            </w:pPr>
            <w:r w:rsidRPr="0064046A">
              <w:t>Игорь Владимирович</w:t>
            </w:r>
          </w:p>
          <w:p w:rsidR="0076458A" w:rsidRPr="0064046A" w:rsidRDefault="0076458A" w:rsidP="005C0BE2">
            <w:pPr>
              <w:jc w:val="center"/>
            </w:pPr>
          </w:p>
        </w:tc>
        <w:tc>
          <w:tcPr>
            <w:tcW w:w="2379" w:type="dxa"/>
            <w:vAlign w:val="center"/>
          </w:tcPr>
          <w:p w:rsidR="0076458A" w:rsidRDefault="0076458A" w:rsidP="005C0BE2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76458A" w:rsidRPr="0064046A" w:rsidRDefault="0076458A" w:rsidP="005C0BE2">
            <w:pPr>
              <w:jc w:val="center"/>
            </w:pPr>
            <w:r w:rsidRPr="0064046A">
              <w:t>не получено</w:t>
            </w:r>
          </w:p>
        </w:tc>
        <w:tc>
          <w:tcPr>
            <w:tcW w:w="2737" w:type="dxa"/>
            <w:vAlign w:val="center"/>
          </w:tcPr>
          <w:p w:rsidR="0076458A" w:rsidRPr="0064046A" w:rsidRDefault="0076458A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76458A" w:rsidRPr="0064046A" w:rsidRDefault="0076458A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76458A" w:rsidRPr="0064046A" w:rsidRDefault="0076458A" w:rsidP="005C0BE2">
            <w:pPr>
              <w:shd w:val="clear" w:color="auto" w:fill="FFFFFF"/>
              <w:jc w:val="center"/>
            </w:pPr>
            <w:proofErr w:type="gramStart"/>
            <w:r w:rsidRPr="0064046A">
              <w:t>директоров (наблюдательного</w:t>
            </w:r>
            <w:proofErr w:type="gramEnd"/>
          </w:p>
          <w:p w:rsidR="0076458A" w:rsidRPr="0064046A" w:rsidRDefault="0076458A" w:rsidP="005C0BE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  <w:r w:rsidRPr="0064046A">
              <w:t>14.06.2012</w:t>
            </w: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  <w:r w:rsidRPr="0064046A">
              <w:t>2</w:t>
            </w:r>
            <w:r>
              <w:t>0</w:t>
            </w:r>
            <w:r w:rsidRPr="0064046A">
              <w:t>.06.201</w:t>
            </w:r>
            <w:r>
              <w:t>3</w:t>
            </w:r>
          </w:p>
          <w:p w:rsidR="0076458A" w:rsidRPr="0064046A" w:rsidRDefault="0076458A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EC2028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EC2028" w:rsidRPr="00EC2028" w:rsidRDefault="00EC2028" w:rsidP="00EC2028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EC2028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76458A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76458A" w:rsidRPr="0064046A" w:rsidRDefault="0076458A" w:rsidP="005C0BE2">
            <w:pPr>
              <w:jc w:val="center"/>
            </w:pPr>
            <w:r w:rsidRPr="0064046A">
              <w:lastRenderedPageBreak/>
              <w:t xml:space="preserve">Винокуров </w:t>
            </w:r>
          </w:p>
          <w:p w:rsidR="0076458A" w:rsidRPr="0064046A" w:rsidRDefault="0076458A" w:rsidP="005C0BE2">
            <w:pPr>
              <w:jc w:val="center"/>
            </w:pPr>
            <w:r w:rsidRPr="0064046A">
              <w:t>Игорь Владимирович</w:t>
            </w:r>
          </w:p>
          <w:p w:rsidR="0076458A" w:rsidRPr="0064046A" w:rsidRDefault="0076458A" w:rsidP="005C0BE2">
            <w:pPr>
              <w:jc w:val="center"/>
            </w:pPr>
          </w:p>
        </w:tc>
        <w:tc>
          <w:tcPr>
            <w:tcW w:w="2379" w:type="dxa"/>
            <w:vAlign w:val="center"/>
          </w:tcPr>
          <w:p w:rsidR="0076458A" w:rsidRDefault="0076458A" w:rsidP="005C0BE2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76458A" w:rsidRPr="0064046A" w:rsidRDefault="0076458A" w:rsidP="005C0BE2">
            <w:pPr>
              <w:jc w:val="center"/>
            </w:pPr>
            <w:r w:rsidRPr="0064046A">
              <w:t>не получено</w:t>
            </w:r>
          </w:p>
        </w:tc>
        <w:tc>
          <w:tcPr>
            <w:tcW w:w="2737" w:type="dxa"/>
            <w:vAlign w:val="center"/>
          </w:tcPr>
          <w:p w:rsidR="0076458A" w:rsidRPr="0064046A" w:rsidRDefault="0076458A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76458A" w:rsidRPr="0064046A" w:rsidRDefault="0076458A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76458A" w:rsidRPr="0064046A" w:rsidRDefault="0076458A" w:rsidP="005C0BE2">
            <w:pPr>
              <w:shd w:val="clear" w:color="auto" w:fill="FFFFFF"/>
              <w:jc w:val="center"/>
            </w:pPr>
            <w:proofErr w:type="gramStart"/>
            <w:r w:rsidRPr="0064046A">
              <w:t>директоров (наблюдательного</w:t>
            </w:r>
            <w:proofErr w:type="gramEnd"/>
          </w:p>
          <w:p w:rsidR="0076458A" w:rsidRPr="0064046A" w:rsidRDefault="0076458A" w:rsidP="005C0BE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  <w:r w:rsidRPr="0064046A">
              <w:t>14.06.2012</w:t>
            </w: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  <w:r w:rsidRPr="0064046A">
              <w:t>2</w:t>
            </w:r>
            <w:r>
              <w:t>5</w:t>
            </w:r>
            <w:r w:rsidRPr="0064046A">
              <w:t>.06.201</w:t>
            </w:r>
            <w:r>
              <w:t>4</w:t>
            </w:r>
          </w:p>
          <w:p w:rsidR="0076458A" w:rsidRPr="0064046A" w:rsidRDefault="0076458A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5C0BE2" w:rsidP="005C0BE2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5C0BE2" w:rsidRPr="00AB33DD" w:rsidRDefault="005C0BE2" w:rsidP="005C0BE2">
            <w:pPr>
              <w:jc w:val="center"/>
            </w:pPr>
            <w:r w:rsidRPr="00AB33DD">
              <w:t>Кулиев</w:t>
            </w:r>
          </w:p>
          <w:p w:rsidR="005C0BE2" w:rsidRPr="00AB33DD" w:rsidRDefault="005C0BE2" w:rsidP="005C0BE2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379" w:type="dxa"/>
            <w:vAlign w:val="center"/>
          </w:tcPr>
          <w:p w:rsidR="005C0BE2" w:rsidRPr="00AB33DD" w:rsidRDefault="005C0BE2" w:rsidP="005C0BE2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5C0BE2" w:rsidRPr="00AB33DD" w:rsidRDefault="005C0BE2" w:rsidP="005C0BE2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5C0BE2" w:rsidRPr="00AB33DD" w:rsidRDefault="005C0BE2" w:rsidP="005C0BE2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5C0BE2" w:rsidRPr="00AB33DD" w:rsidRDefault="005C0BE2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5C0BE2" w:rsidRDefault="005C0BE2" w:rsidP="005C0BE2">
            <w:pPr>
              <w:jc w:val="center"/>
            </w:pPr>
            <w:r w:rsidRPr="009E4038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5C0BE2" w:rsidRPr="00AB33DD" w:rsidRDefault="005C0BE2" w:rsidP="005C0BE2">
            <w:pPr>
              <w:jc w:val="center"/>
            </w:pPr>
            <w:r w:rsidRPr="00AB33DD">
              <w:t>Кулиев</w:t>
            </w:r>
          </w:p>
          <w:p w:rsidR="005C0BE2" w:rsidRPr="00AB33DD" w:rsidRDefault="005C0BE2" w:rsidP="005C0BE2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379" w:type="dxa"/>
            <w:vAlign w:val="center"/>
          </w:tcPr>
          <w:p w:rsidR="005C0BE2" w:rsidRPr="00AB33DD" w:rsidRDefault="005C0BE2" w:rsidP="005C0BE2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5C0BE2" w:rsidRPr="00AB33DD" w:rsidRDefault="005C0BE2" w:rsidP="005C0BE2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5C0BE2" w:rsidRPr="00AB33DD" w:rsidRDefault="005C0BE2" w:rsidP="005C0BE2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5C0BE2" w:rsidRPr="00AB33DD" w:rsidRDefault="005C0BE2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5C0BE2" w:rsidRDefault="005C0BE2" w:rsidP="00D40DDD">
            <w:pPr>
              <w:jc w:val="center"/>
            </w:pPr>
            <w:r w:rsidRPr="009E4038">
              <w:t>2</w:t>
            </w:r>
            <w:r w:rsidR="00D40DDD">
              <w:t>5</w:t>
            </w:r>
            <w:r w:rsidRPr="009E4038">
              <w:t>.06.201</w:t>
            </w:r>
            <w:r w:rsidR="00D40DDD"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lastRenderedPageBreak/>
              <w:t>3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5C0BE2" w:rsidP="005C0BE2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D40DDD" w:rsidRPr="00AB33DD" w:rsidRDefault="00D40DDD" w:rsidP="00CE3F4E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CE3F4E">
            <w:pPr>
              <w:jc w:val="center"/>
            </w:pPr>
            <w:r w:rsidRPr="009E4038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D40DDD" w:rsidRPr="00AB33DD" w:rsidRDefault="00D40DDD" w:rsidP="00CE3F4E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D40DDD">
            <w:pPr>
              <w:jc w:val="center"/>
            </w:pPr>
            <w:r w:rsidRPr="009E4038">
              <w:t>2</w:t>
            </w:r>
            <w:r>
              <w:t>5</w:t>
            </w:r>
            <w:r w:rsidRPr="009E4038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5C0BE2" w:rsidP="005C0BE2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Реброва</w:t>
            </w:r>
          </w:p>
          <w:p w:rsidR="00D40DDD" w:rsidRPr="00AB33DD" w:rsidRDefault="00D40DDD" w:rsidP="00CE3F4E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CE3F4E">
            <w:pPr>
              <w:jc w:val="center"/>
            </w:pPr>
            <w:r w:rsidRPr="009E4038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lastRenderedPageBreak/>
              <w:t>Реброва</w:t>
            </w:r>
          </w:p>
          <w:p w:rsidR="00D40DDD" w:rsidRPr="00AB33DD" w:rsidRDefault="00D40DDD" w:rsidP="00CE3F4E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D40DDD">
            <w:pPr>
              <w:jc w:val="center"/>
            </w:pPr>
            <w:r w:rsidRPr="009E4038">
              <w:t>2</w:t>
            </w:r>
            <w:r>
              <w:t>5</w:t>
            </w:r>
            <w:r w:rsidRPr="009E4038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5C0BE2" w:rsidP="005C0BE2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D40DDD" w:rsidRPr="00AB33DD" w:rsidRDefault="00D40DDD" w:rsidP="00CE3F4E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CE3F4E">
            <w:pPr>
              <w:jc w:val="center"/>
            </w:pPr>
            <w:r w:rsidRPr="0081158B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D40DDD" w:rsidRPr="00AB33DD" w:rsidRDefault="00D40DDD" w:rsidP="00CE3F4E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D40DDD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1F531B" w:rsidP="001F531B">
            <w:pPr>
              <w:ind w:left="57" w:right="57"/>
              <w:jc w:val="both"/>
            </w:pPr>
            <w:r w:rsidRPr="001F531B">
              <w:t>Выбыл из списка группы лиц, принадлежащих к той же группе лиц, к которой принадлежит ОАО «</w:t>
            </w:r>
            <w:proofErr w:type="spellStart"/>
            <w:r w:rsidRPr="001F531B">
              <w:t>Энергосервис</w:t>
            </w:r>
            <w:proofErr w:type="spellEnd"/>
            <w:r w:rsidRPr="001F531B">
              <w:t xml:space="preserve"> Волги» (Лицо перестало являться членом Совета директоров </w:t>
            </w:r>
            <w:r w:rsidR="005C0BE2" w:rsidRPr="006E7246">
              <w:t>ОАО</w:t>
            </w:r>
            <w:r w:rsidR="005C0BE2">
              <w:t xml:space="preserve"> «</w:t>
            </w:r>
            <w:proofErr w:type="spellStart"/>
            <w:r w:rsidR="005C0BE2">
              <w:t>Энергосервис</w:t>
            </w:r>
            <w:proofErr w:type="spellEnd"/>
            <w:r w:rsidR="005C0BE2">
              <w:t xml:space="preserve"> Волги»</w:t>
            </w:r>
            <w:r>
              <w:t>)</w:t>
            </w:r>
            <w:r w:rsidR="005C0BE2">
              <w:t xml:space="preserve">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1F531B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1F531B" w:rsidRPr="00AB33DD" w:rsidRDefault="001F531B" w:rsidP="00CE3F4E">
            <w:pPr>
              <w:jc w:val="center"/>
            </w:pPr>
            <w:proofErr w:type="spellStart"/>
            <w:r w:rsidRPr="00AB33DD">
              <w:lastRenderedPageBreak/>
              <w:t>Бикмурзин</w:t>
            </w:r>
            <w:proofErr w:type="spellEnd"/>
          </w:p>
          <w:p w:rsidR="001F531B" w:rsidRPr="00AB33DD" w:rsidRDefault="001F531B" w:rsidP="00CE3F4E">
            <w:pPr>
              <w:jc w:val="center"/>
            </w:pPr>
            <w:r w:rsidRPr="00AB33DD">
              <w:t xml:space="preserve">Адель </w:t>
            </w:r>
            <w:proofErr w:type="spellStart"/>
            <w:r w:rsidRPr="00AB33DD">
              <w:t>Фяритович</w:t>
            </w:r>
            <w:proofErr w:type="spellEnd"/>
          </w:p>
        </w:tc>
        <w:tc>
          <w:tcPr>
            <w:tcW w:w="2379" w:type="dxa"/>
            <w:vAlign w:val="center"/>
          </w:tcPr>
          <w:p w:rsidR="001F531B" w:rsidRPr="00AB33DD" w:rsidRDefault="001F531B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1F531B" w:rsidRPr="00AB33DD" w:rsidRDefault="001F531B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F531B" w:rsidRPr="00AB33DD" w:rsidRDefault="001F531B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F531B" w:rsidRPr="00AB33DD" w:rsidRDefault="001F531B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1F531B" w:rsidRPr="00C92584" w:rsidRDefault="001F531B" w:rsidP="00CE3F4E">
            <w:pPr>
              <w:jc w:val="center"/>
              <w:rPr>
                <w:bCs/>
                <w:iCs/>
              </w:rPr>
            </w:pPr>
            <w:r w:rsidRPr="00AB33DD">
              <w:rPr>
                <w:bCs/>
                <w:iCs/>
              </w:rPr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1F531B" w:rsidRPr="0064046A" w:rsidRDefault="001F531B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1F531B" w:rsidRPr="0064046A" w:rsidRDefault="001F531B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1F531B" w:rsidRDefault="001F531B" w:rsidP="001F531B">
            <w:pPr>
              <w:jc w:val="center"/>
            </w:pPr>
            <w:proofErr w:type="spellStart"/>
            <w:r>
              <w:t>Бикмурзин</w:t>
            </w:r>
            <w:proofErr w:type="spellEnd"/>
          </w:p>
          <w:p w:rsidR="005C0BE2" w:rsidRPr="0064046A" w:rsidRDefault="001F531B" w:rsidP="001F531B">
            <w:pPr>
              <w:jc w:val="center"/>
            </w:pPr>
            <w:r>
              <w:t xml:space="preserve">Адель </w:t>
            </w:r>
            <w:proofErr w:type="spellStart"/>
            <w:r>
              <w:t>Фяритович</w:t>
            </w:r>
            <w:proofErr w:type="spellEnd"/>
          </w:p>
        </w:tc>
        <w:tc>
          <w:tcPr>
            <w:tcW w:w="2379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vAlign w:val="center"/>
          </w:tcPr>
          <w:p w:rsidR="001F531B" w:rsidRPr="001F531B" w:rsidRDefault="001F531B" w:rsidP="001F531B">
            <w:pPr>
              <w:ind w:left="57" w:right="57"/>
              <w:jc w:val="center"/>
            </w:pPr>
            <w:r w:rsidRPr="001F531B">
              <w:t>Лицо перестало быть</w:t>
            </w:r>
          </w:p>
          <w:p w:rsidR="005C0BE2" w:rsidRPr="001F531B" w:rsidRDefault="001F531B" w:rsidP="001F531B">
            <w:pPr>
              <w:shd w:val="clear" w:color="auto" w:fill="FFFFFF"/>
              <w:jc w:val="center"/>
              <w:rPr>
                <w:bCs/>
                <w:iCs/>
              </w:rPr>
            </w:pPr>
            <w:r w:rsidRPr="001F531B"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1F531B" w:rsidP="005C0BE2">
            <w:pPr>
              <w:ind w:left="57" w:right="57"/>
              <w:jc w:val="both"/>
            </w:pPr>
            <w:r w:rsidRPr="001F531B">
              <w:t>Выбыл из списка группы лиц, принадлежащих к той же группе лиц, к которой принадлежит ОАО «</w:t>
            </w:r>
            <w:proofErr w:type="spellStart"/>
            <w:r w:rsidRPr="001F531B">
              <w:t>Энергосервис</w:t>
            </w:r>
            <w:proofErr w:type="spellEnd"/>
            <w:r w:rsidRPr="001F531B">
              <w:t xml:space="preserve"> Волги» (Лицо перестало являться членом Совета директоров ОАО «</w:t>
            </w:r>
            <w:proofErr w:type="spellStart"/>
            <w:r w:rsidRPr="001F531B">
              <w:t>Энергосервис</w:t>
            </w:r>
            <w:proofErr w:type="spellEnd"/>
            <w:r w:rsidRPr="001F531B">
              <w:t xml:space="preserve"> Волги»)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1F531B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1F531B" w:rsidRDefault="001F531B" w:rsidP="00CE3F4E">
            <w:pPr>
              <w:jc w:val="center"/>
              <w:rPr>
                <w:lang w:val="en-US"/>
              </w:rPr>
            </w:pPr>
            <w:r w:rsidRPr="002046AA">
              <w:t xml:space="preserve">Пешков </w:t>
            </w:r>
          </w:p>
          <w:p w:rsidR="001F531B" w:rsidRPr="00AB33DD" w:rsidRDefault="001F531B" w:rsidP="00CE3F4E">
            <w:pPr>
              <w:jc w:val="center"/>
            </w:pPr>
            <w:r w:rsidRPr="002046AA">
              <w:t xml:space="preserve">Александр Викторович  </w:t>
            </w:r>
          </w:p>
        </w:tc>
        <w:tc>
          <w:tcPr>
            <w:tcW w:w="2379" w:type="dxa"/>
            <w:vAlign w:val="center"/>
          </w:tcPr>
          <w:p w:rsidR="001F531B" w:rsidRPr="00AB33DD" w:rsidRDefault="001F531B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1F531B" w:rsidRPr="00AB33DD" w:rsidRDefault="001F531B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F531B" w:rsidRPr="00AB33DD" w:rsidRDefault="001F531B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F531B" w:rsidRPr="00AB33DD" w:rsidRDefault="001F531B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1F531B" w:rsidRDefault="001F531B" w:rsidP="00CE3F4E">
            <w:pPr>
              <w:jc w:val="center"/>
            </w:pPr>
            <w:r w:rsidRPr="009E4038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1F531B" w:rsidRPr="0064046A" w:rsidRDefault="001F531B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1F531B" w:rsidRPr="0064046A" w:rsidRDefault="001F531B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1F531B" w:rsidRDefault="001F531B" w:rsidP="001F531B">
            <w:pPr>
              <w:jc w:val="center"/>
            </w:pPr>
            <w:r>
              <w:t xml:space="preserve">Пешков </w:t>
            </w:r>
          </w:p>
          <w:p w:rsidR="005C0BE2" w:rsidRPr="0064046A" w:rsidRDefault="001F531B" w:rsidP="001F531B">
            <w:pPr>
              <w:jc w:val="center"/>
            </w:pPr>
            <w:r>
              <w:t xml:space="preserve">Александр Викторович  </w:t>
            </w:r>
          </w:p>
        </w:tc>
        <w:tc>
          <w:tcPr>
            <w:tcW w:w="2379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vAlign w:val="center"/>
          </w:tcPr>
          <w:p w:rsidR="001F531B" w:rsidRPr="001F531B" w:rsidRDefault="001F531B" w:rsidP="001F531B">
            <w:pPr>
              <w:shd w:val="clear" w:color="auto" w:fill="FFFFFF"/>
              <w:jc w:val="center"/>
              <w:rPr>
                <w:bCs/>
                <w:iCs/>
              </w:rPr>
            </w:pPr>
            <w:r w:rsidRPr="001F531B">
              <w:rPr>
                <w:bCs/>
                <w:iCs/>
              </w:rPr>
              <w:t>Лицо перестало быть</w:t>
            </w:r>
          </w:p>
          <w:p w:rsidR="005C0BE2" w:rsidRPr="001F531B" w:rsidRDefault="001F531B" w:rsidP="001F531B">
            <w:pPr>
              <w:shd w:val="clear" w:color="auto" w:fill="FFFFFF"/>
              <w:jc w:val="center"/>
              <w:rPr>
                <w:bCs/>
                <w:iCs/>
              </w:rPr>
            </w:pPr>
            <w:r w:rsidRPr="001F531B">
              <w:rPr>
                <w:bCs/>
                <w:iCs/>
              </w:rPr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0E4A9B" w:rsidP="000E4A9B">
            <w:pPr>
              <w:ind w:left="57" w:right="57"/>
              <w:jc w:val="both"/>
            </w:pPr>
            <w:r w:rsidRPr="000E4A9B">
              <w:t>Поступил в список лиц, принадлежащих к той же группе лиц, к которой принадлежит ОАО «</w:t>
            </w:r>
            <w:proofErr w:type="spellStart"/>
            <w:r w:rsidRPr="000E4A9B">
              <w:t>Энергосервис</w:t>
            </w:r>
            <w:proofErr w:type="spellEnd"/>
            <w:r w:rsidRPr="000E4A9B">
              <w:t xml:space="preserve"> Волги» (Лицо избрано членом Совета директоров </w:t>
            </w:r>
            <w:r w:rsidR="005C0BE2" w:rsidRPr="006E7246">
              <w:t>ОАО</w:t>
            </w:r>
            <w:r w:rsidR="005C0BE2">
              <w:t xml:space="preserve"> «</w:t>
            </w:r>
            <w:proofErr w:type="spellStart"/>
            <w:r w:rsidR="005C0BE2">
              <w:t>Энергосервис</w:t>
            </w:r>
            <w:proofErr w:type="spellEnd"/>
            <w:r w:rsidR="005C0BE2">
              <w:t xml:space="preserve"> Волги»</w:t>
            </w:r>
            <w:r>
              <w:t>)</w:t>
            </w:r>
            <w:r w:rsidR="005C0BE2">
              <w:t xml:space="preserve">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4E64B4" w:rsidRPr="004E64B4" w:rsidRDefault="004E64B4" w:rsidP="004E64B4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5C0BE2" w:rsidRPr="0064046A" w:rsidRDefault="004E64B4" w:rsidP="004E64B4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379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vAlign w:val="center"/>
          </w:tcPr>
          <w:p w:rsidR="000E4A9B" w:rsidRPr="000E4A9B" w:rsidRDefault="000E4A9B" w:rsidP="000E4A9B">
            <w:pPr>
              <w:ind w:left="57" w:right="57"/>
              <w:jc w:val="center"/>
            </w:pPr>
            <w:r w:rsidRPr="000E4A9B">
              <w:t>Лицо не являлось</w:t>
            </w:r>
          </w:p>
          <w:p w:rsidR="005C0BE2" w:rsidRPr="000E4A9B" w:rsidRDefault="000E4A9B" w:rsidP="000E4A9B">
            <w:pPr>
              <w:shd w:val="clear" w:color="auto" w:fill="FFFFFF"/>
              <w:jc w:val="center"/>
              <w:rPr>
                <w:bCs/>
                <w:iCs/>
              </w:rPr>
            </w:pPr>
            <w:r w:rsidRPr="000E4A9B"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4E64B4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4E64B4" w:rsidRPr="004E64B4" w:rsidRDefault="004E64B4" w:rsidP="004E64B4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4E64B4" w:rsidRPr="0064046A" w:rsidRDefault="004E64B4" w:rsidP="004E64B4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379" w:type="dxa"/>
            <w:vAlign w:val="center"/>
          </w:tcPr>
          <w:p w:rsidR="004E64B4" w:rsidRPr="00AB33DD" w:rsidRDefault="004E64B4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4E64B4" w:rsidRPr="00AB33DD" w:rsidRDefault="004E64B4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4E64B4" w:rsidRPr="00AB33DD" w:rsidRDefault="004E64B4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4E64B4" w:rsidRPr="00AB33DD" w:rsidRDefault="004E64B4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4E64B4" w:rsidRDefault="004E64B4" w:rsidP="00CE3F4E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4E64B4" w:rsidRPr="0064046A" w:rsidRDefault="004E64B4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4E64B4" w:rsidRPr="0064046A" w:rsidRDefault="004E64B4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9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0E4A9B" w:rsidP="005C0BE2">
            <w:pPr>
              <w:ind w:left="57" w:right="57"/>
              <w:jc w:val="both"/>
            </w:pPr>
            <w:r w:rsidRPr="000E4A9B">
              <w:t>Поступил в список лиц, принадлежащих к той же группе лиц, к которой принадлежит ОАО «</w:t>
            </w:r>
            <w:proofErr w:type="spellStart"/>
            <w:r w:rsidRPr="000E4A9B">
              <w:t>Энергосервис</w:t>
            </w:r>
            <w:proofErr w:type="spellEnd"/>
            <w:r w:rsidRPr="000E4A9B">
              <w:t xml:space="preserve"> Волги» (Лицо избрано членом Совета директоров ОАО «</w:t>
            </w:r>
            <w:proofErr w:type="spellStart"/>
            <w:r w:rsidRPr="000E4A9B">
              <w:t>Энергосервис</w:t>
            </w:r>
            <w:proofErr w:type="spellEnd"/>
            <w:r w:rsidRPr="000E4A9B">
              <w:t xml:space="preserve"> Волги»)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4E64B4" w:rsidRDefault="004E64B4" w:rsidP="004E64B4">
            <w:pPr>
              <w:jc w:val="center"/>
            </w:pPr>
            <w:r>
              <w:t>Насыров</w:t>
            </w:r>
          </w:p>
          <w:p w:rsidR="005C0BE2" w:rsidRPr="0064046A" w:rsidRDefault="004E64B4" w:rsidP="004E64B4">
            <w:pPr>
              <w:jc w:val="center"/>
            </w:pPr>
            <w:r>
              <w:t>Сергей Юрьевич</w:t>
            </w:r>
          </w:p>
        </w:tc>
        <w:tc>
          <w:tcPr>
            <w:tcW w:w="2379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vAlign w:val="center"/>
          </w:tcPr>
          <w:p w:rsidR="000E4A9B" w:rsidRPr="000E4A9B" w:rsidRDefault="000E4A9B" w:rsidP="000E4A9B">
            <w:pPr>
              <w:ind w:left="57" w:right="57"/>
              <w:jc w:val="center"/>
            </w:pPr>
            <w:r w:rsidRPr="000E4A9B">
              <w:t>Лицо не являлось</w:t>
            </w:r>
          </w:p>
          <w:p w:rsidR="005C0BE2" w:rsidRPr="000E4A9B" w:rsidRDefault="000E4A9B" w:rsidP="000E4A9B">
            <w:pPr>
              <w:shd w:val="clear" w:color="auto" w:fill="FFFFFF"/>
              <w:jc w:val="center"/>
              <w:rPr>
                <w:bCs/>
                <w:iCs/>
              </w:rPr>
            </w:pPr>
            <w:r w:rsidRPr="000E4A9B"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4E64B4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4E64B4" w:rsidRDefault="004E64B4" w:rsidP="004E64B4">
            <w:pPr>
              <w:jc w:val="center"/>
            </w:pPr>
            <w:r>
              <w:t>Насыров</w:t>
            </w:r>
          </w:p>
          <w:p w:rsidR="004E64B4" w:rsidRPr="0064046A" w:rsidRDefault="004E64B4" w:rsidP="004E64B4">
            <w:pPr>
              <w:jc w:val="center"/>
            </w:pPr>
            <w:r>
              <w:t>Сергей Юрьевич</w:t>
            </w:r>
          </w:p>
        </w:tc>
        <w:tc>
          <w:tcPr>
            <w:tcW w:w="2379" w:type="dxa"/>
            <w:vAlign w:val="center"/>
          </w:tcPr>
          <w:p w:rsidR="004E64B4" w:rsidRPr="00AB33DD" w:rsidRDefault="004E64B4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4E64B4" w:rsidRPr="00AB33DD" w:rsidRDefault="004E64B4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4E64B4" w:rsidRPr="00AB33DD" w:rsidRDefault="004E64B4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4E64B4" w:rsidRPr="00AB33DD" w:rsidRDefault="004E64B4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4E64B4" w:rsidRDefault="004E64B4" w:rsidP="00CE3F4E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4E64B4" w:rsidRPr="0064046A" w:rsidRDefault="004E64B4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4E64B4" w:rsidRPr="0064046A" w:rsidRDefault="004E64B4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EC2028" w:rsidRDefault="00EC2028" w:rsidP="00F365F5">
      <w:pPr>
        <w:rPr>
          <w:b/>
          <w:bCs/>
          <w:lang w:val="en-US"/>
        </w:rPr>
      </w:pPr>
    </w:p>
    <w:p w:rsidR="0064046A" w:rsidRPr="00E57303" w:rsidRDefault="0064046A" w:rsidP="0064046A">
      <w:pPr>
        <w:rPr>
          <w:bCs/>
        </w:rPr>
      </w:pPr>
    </w:p>
    <w:p w:rsidR="006B372D" w:rsidRPr="006612DE" w:rsidRDefault="006B372D" w:rsidP="006A3075">
      <w:pPr>
        <w:rPr>
          <w:sz w:val="2"/>
          <w:szCs w:val="2"/>
        </w:rPr>
      </w:pPr>
    </w:p>
    <w:p w:rsidR="006B372D" w:rsidRDefault="006B372D"/>
    <w:sectPr w:rsidR="006B372D" w:rsidSect="008E2663">
      <w:footerReference w:type="default" r:id="rId8"/>
      <w:pgSz w:w="16838" w:h="11906" w:orient="landscape" w:code="9"/>
      <w:pgMar w:top="1134" w:right="567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8A" w:rsidRDefault="005A6A8A" w:rsidP="00044662">
      <w:r>
        <w:separator/>
      </w:r>
    </w:p>
  </w:endnote>
  <w:endnote w:type="continuationSeparator" w:id="0">
    <w:p w:rsidR="005A6A8A" w:rsidRDefault="005A6A8A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E2" w:rsidRDefault="005C0BE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7FFE">
      <w:rPr>
        <w:noProof/>
      </w:rPr>
      <w:t>7</w:t>
    </w:r>
    <w:r>
      <w:rPr>
        <w:noProof/>
      </w:rPr>
      <w:fldChar w:fldCharType="end"/>
    </w:r>
  </w:p>
  <w:p w:rsidR="005C0BE2" w:rsidRDefault="005C0B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8A" w:rsidRDefault="005A6A8A" w:rsidP="00044662">
      <w:r>
        <w:separator/>
      </w:r>
    </w:p>
  </w:footnote>
  <w:footnote w:type="continuationSeparator" w:id="0">
    <w:p w:rsidR="005A6A8A" w:rsidRDefault="005A6A8A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6A8A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77FF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585E"/>
    <w:rsid w:val="00AC643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052B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2923"/>
    <w:rsid w:val="00F53FF3"/>
    <w:rsid w:val="00F54E9C"/>
    <w:rsid w:val="00F643FA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Гусева Наталия Федоровна</cp:lastModifiedBy>
  <cp:revision>7</cp:revision>
  <cp:lastPrinted>2014-06-26T06:11:00Z</cp:lastPrinted>
  <dcterms:created xsi:type="dcterms:W3CDTF">2014-06-26T06:23:00Z</dcterms:created>
  <dcterms:modified xsi:type="dcterms:W3CDTF">2014-06-26T06:54:00Z</dcterms:modified>
</cp:coreProperties>
</file>