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816FB2" w:rsidRPr="00816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поставку, монтаж и гарантийное обслуживание оборудования в г. Вольск </w:t>
      </w:r>
      <w:proofErr w:type="spellStart"/>
      <w:r w:rsidR="00816FB2" w:rsidRPr="00816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Вольского</w:t>
      </w:r>
      <w:proofErr w:type="spellEnd"/>
      <w:r w:rsidR="00816FB2" w:rsidRPr="00816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Саратовской области.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Начальная (максимальная) цена Договора (цена лота) </w:t>
      </w:r>
      <w:r w:rsidR="006515C8" w:rsidRPr="006515C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1 977 883 (один миллион девятьсот семьдесят семь тысяч восемьсот восемьдесят три) руб. 76 коп</w:t>
      </w:r>
      <w:proofErr w:type="gramStart"/>
      <w:r w:rsidR="006515C8" w:rsidRPr="006515C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., </w:t>
      </w:r>
      <w:proofErr w:type="gramEnd"/>
      <w:r w:rsidR="006515C8" w:rsidRPr="006515C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включая НДС 18%.</w:t>
      </w:r>
    </w:p>
    <w:p w:rsidR="006515C8" w:rsidRPr="002B2223" w:rsidRDefault="006515C8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1" w:name="_GoBack"/>
      <w:bookmarkEnd w:id="1"/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7D2B64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D2B64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, 4 этаж, в присутствии не менее чем двух членов Конкурсной комиссии.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2B3E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6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43F9"/>
    <w:rsid w:val="002B2223"/>
    <w:rsid w:val="002B3E9F"/>
    <w:rsid w:val="003C0A34"/>
    <w:rsid w:val="00570210"/>
    <w:rsid w:val="006515C8"/>
    <w:rsid w:val="00795051"/>
    <w:rsid w:val="007D2B64"/>
    <w:rsid w:val="00816FB2"/>
    <w:rsid w:val="008A1FAB"/>
    <w:rsid w:val="00922D88"/>
    <w:rsid w:val="00932248"/>
    <w:rsid w:val="009F67A2"/>
    <w:rsid w:val="00A95A35"/>
    <w:rsid w:val="00BF7AE9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VBi+RKmjKyt822PndZWMAUyZ2lCJDqHfbzpYJeB3IYk=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3McIARudmNu0s0XuLR++pibw943PUoYyC/WyQa1PvFE=</DigestValue>
    </Reference>
  </SignedInfo>
  <SignatureValue>1qRzaiDDsOBAs89lOAEdu1vwMoiSZ/60b6ydoYzcSfy+eg574YH4+k2R+vPa76bQ
Kud7tdTO+V63wfwKCLd+FA==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XTKEeR8sJa9W6SlyDCNeX86bnxE=</DigestValue>
      </Reference>
      <Reference URI="/word/document.xml?ContentType=application/vnd.openxmlformats-officedocument.wordprocessingml.document.main+xml">
        <DigestMethod Algorithm="http://www.w3.org/2000/09/xmldsig#sha1"/>
        <DigestValue>7u/vZEYZe0szSzC9lpTjMjkTBxY=</DigestValue>
      </Reference>
      <Reference URI="/word/fontTable.xml?ContentType=application/vnd.openxmlformats-officedocument.wordprocessingml.fontTable+xml">
        <DigestMethod Algorithm="http://www.w3.org/2000/09/xmldsig#sha1"/>
        <DigestValue>ocSyxJ/+e3yJD/royH8EleNCJHg=</DigestValue>
      </Reference>
      <Reference URI="/word/media/image1.jpg?ContentType=image/jpeg">
        <DigestMethod Algorithm="http://www.w3.org/2000/09/xmldsig#sha1"/>
        <DigestValue>Pin9UBHlOyabWEqpCu42aY1110g=</DigestValue>
      </Reference>
      <Reference URI="/word/numbering.xml?ContentType=application/vnd.openxmlformats-officedocument.wordprocessingml.numbering+xml">
        <DigestMethod Algorithm="http://www.w3.org/2000/09/xmldsig#sha1"/>
        <DigestValue>TKKV4knksm0GmxW63uV09Kgjk2Q=</DigestValue>
      </Reference>
      <Reference URI="/word/settings.xml?ContentType=application/vnd.openxmlformats-officedocument.wordprocessingml.settings+xml">
        <DigestMethod Algorithm="http://www.w3.org/2000/09/xmldsig#sha1"/>
        <DigestValue>yBUUn1iTsgQU3hd8L4dN+p4WWQU=</DigestValue>
      </Reference>
      <Reference URI="/word/styles.xml?ContentType=application/vnd.openxmlformats-officedocument.wordprocessingml.styles+xml">
        <DigestMethod Algorithm="http://www.w3.org/2000/09/xmldsig#sha1"/>
        <DigestValue>6buMU4fpaf5cTkQXDPkZtDhcVXg=</DigestValue>
      </Reference>
      <Reference URI="/word/stylesWithEffects.xml?ContentType=application/vnd.ms-word.stylesWithEffects+xml">
        <DigestMethod Algorithm="http://www.w3.org/2000/09/xmldsig#sha1"/>
        <DigestValue>KL8NBV3flU3fdC2RBd9OSM8jJSs=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2014-10-07T13:38:13Z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2014-10-07T13:38:13Z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19</cp:revision>
  <dcterms:created xsi:type="dcterms:W3CDTF">2013-11-28T12:03:00Z</dcterms:created>
  <dcterms:modified xsi:type="dcterms:W3CDTF">2014-10-07T12:59:00Z</dcterms:modified>
</cp:coreProperties>
</file>