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141D0E8D" w:rsidR="006B372D" w:rsidRPr="004B7B8A" w:rsidRDefault="00153FF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4EF30D61" w:rsidR="006B372D" w:rsidRPr="007623C8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2B996242" w:rsidR="006B372D" w:rsidRPr="003225DA" w:rsidRDefault="00342986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3818520A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3F97DA56" w:rsidR="006B372D" w:rsidRPr="00783F93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365B563E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Российская Федерация, г. Саратов, ул.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Новоузенская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22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BF2B5C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18F8BBCF" w:rsidR="006B372D" w:rsidRPr="003225DA" w:rsidRDefault="008F6C0F" w:rsidP="004B7B8A">
            <w:pPr>
              <w:ind w:firstLine="142"/>
              <w:jc w:val="center"/>
            </w:pPr>
            <w:r>
              <w:t>0</w:t>
            </w:r>
            <w:r w:rsidR="00153FFB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40E19446" w:rsidR="006B372D" w:rsidRPr="006850B1" w:rsidRDefault="00342986" w:rsidP="004B7B8A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24E6C57E" w:rsidR="006B372D" w:rsidRDefault="00D661C2" w:rsidP="004B7B8A">
            <w:pPr>
              <w:jc w:val="center"/>
            </w:pPr>
            <w:r>
              <w:t>20</w:t>
            </w:r>
            <w:r w:rsidR="00BD3B9C"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3D51AF7D" w:rsidR="006B372D" w:rsidRPr="0043792D" w:rsidRDefault="00153FF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145241DB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4822676A" w:rsidR="006B372D" w:rsidRPr="0043792D" w:rsidRDefault="00371F9C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5B0986DD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4A058AE9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435F73C0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DB7B41">
              <w:t>9</w:t>
            </w:r>
            <w:r w:rsidRPr="00660CA0">
              <w:t>.06.20</w:t>
            </w:r>
            <w:r w:rsidR="00DB7B41">
              <w:t>20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E34F2" w:rsidRPr="0064046A" w14:paraId="20BD2ACF" w14:textId="77777777" w:rsidTr="00DB7B41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5E34F2" w:rsidRPr="0064046A" w:rsidRDefault="005E34F2" w:rsidP="005E34F2">
            <w:pPr>
              <w:jc w:val="center"/>
            </w:pPr>
            <w:r>
              <w:t>2.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1DBE" w14:textId="2F8AB839" w:rsidR="005E34F2" w:rsidRPr="00153FFB" w:rsidRDefault="005E34F2" w:rsidP="005E34F2">
            <w:pPr>
              <w:autoSpaceDE/>
              <w:autoSpaceDN/>
              <w:jc w:val="center"/>
              <w:rPr>
                <w:rFonts w:eastAsia="Calibri"/>
                <w:highlight w:val="yellow"/>
              </w:rPr>
            </w:pPr>
            <w:proofErr w:type="spellStart"/>
            <w:r w:rsidRPr="005E34F2">
              <w:rPr>
                <w:lang w:val="en-US"/>
              </w:rPr>
              <w:t>Дубов</w:t>
            </w:r>
            <w:proofErr w:type="spellEnd"/>
            <w:r w:rsidRPr="005E34F2">
              <w:rPr>
                <w:lang w:val="en-US"/>
              </w:rPr>
              <w:t xml:space="preserve"> Антон Юрьевич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F590" w14:textId="223A12C9" w:rsidR="005E34F2" w:rsidRPr="00AB33DD" w:rsidRDefault="005E34F2" w:rsidP="005E34F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110C" w14:textId="77777777" w:rsidR="005E34F2" w:rsidRDefault="005E34F2" w:rsidP="005E34F2">
            <w:pPr>
              <w:jc w:val="center"/>
            </w:pPr>
            <w:r>
              <w:t>Лицо является членом Совета</w:t>
            </w:r>
          </w:p>
          <w:p w14:paraId="6F07B2FA" w14:textId="77777777" w:rsidR="005E34F2" w:rsidRDefault="005E34F2" w:rsidP="005E34F2">
            <w:pPr>
              <w:jc w:val="center"/>
            </w:pPr>
            <w:r>
              <w:t>директоров (наблюдательного</w:t>
            </w:r>
          </w:p>
          <w:p w14:paraId="4248783F" w14:textId="156A14D0" w:rsidR="005E34F2" w:rsidRPr="00AB33DD" w:rsidRDefault="005E34F2" w:rsidP="005E34F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>
              <w:t>совета) акционерного общества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040" w14:textId="21AD29EF" w:rsidR="005E34F2" w:rsidRPr="0024651E" w:rsidRDefault="005E34F2" w:rsidP="005E34F2">
            <w:pPr>
              <w:jc w:val="center"/>
            </w:pPr>
            <w:r>
              <w:t>29.06.2020</w:t>
            </w:r>
          </w:p>
        </w:tc>
        <w:tc>
          <w:tcPr>
            <w:tcW w:w="1985" w:type="dxa"/>
            <w:vAlign w:val="center"/>
          </w:tcPr>
          <w:p w14:paraId="60D20BB1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A1497A0" w14:textId="232957FE" w:rsidR="00113921" w:rsidRPr="00D87460" w:rsidRDefault="00931B95" w:rsidP="00D87460">
            <w:pPr>
              <w:jc w:val="center"/>
              <w:rPr>
                <w:color w:val="FF0000"/>
              </w:rPr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8AF019B" w14:textId="20DFB777" w:rsidR="00113921" w:rsidRPr="00213DFD" w:rsidRDefault="00931B95" w:rsidP="007F4CCD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112968" w14:textId="27D4FA0D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FF9762" w14:textId="583CCF05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694C9E29" w14:textId="6518A2EE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bookmarkStart w:id="0" w:name="_Hlk52524804"/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0BF06C50" w14:textId="6E92F159" w:rsidR="00113921" w:rsidRPr="00660CA0" w:rsidRDefault="00371F9C" w:rsidP="007F4CCD">
            <w:pPr>
              <w:jc w:val="center"/>
            </w:pPr>
            <w:r>
              <w:t>Публичное акционерное общество «Россети Волга»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2898927B" w:rsidR="00113921" w:rsidRPr="00117E38" w:rsidRDefault="00AB2D78" w:rsidP="007F4CCD">
            <w:pPr>
              <w:jc w:val="center"/>
              <w:rPr>
                <w:lang w:val="en-US"/>
              </w:rPr>
            </w:pPr>
            <w:r>
              <w:t>29</w:t>
            </w:r>
            <w:r w:rsidR="007F6B0C" w:rsidRPr="00660CA0">
              <w:t>.06.20</w:t>
            </w:r>
            <w:r>
              <w:t>20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bookmarkEnd w:id="0"/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lastRenderedPageBreak/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DD6215" w:rsidRPr="00660CA0" w14:paraId="1E6CBBD8" w14:textId="77777777" w:rsidTr="00DB7B41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DD6215" w:rsidRPr="00660CA0" w:rsidRDefault="00DD6215" w:rsidP="00DD6215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4C99" w14:textId="503717CD" w:rsidR="00DD6215" w:rsidRPr="00660CA0" w:rsidRDefault="00DD6215" w:rsidP="00DD6215">
            <w:pPr>
              <w:shd w:val="clear" w:color="auto" w:fill="FFFFFF"/>
              <w:jc w:val="center"/>
            </w:pPr>
            <w:r w:rsidRPr="00DD6215">
              <w:t>Крючков Денис Владимирович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4228" w14:textId="44B1E6C2" w:rsidR="00DD6215" w:rsidRPr="00660CA0" w:rsidRDefault="00DD6215" w:rsidP="00DD6215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1BE" w14:textId="77777777" w:rsidR="00DD6215" w:rsidRPr="00660CA0" w:rsidRDefault="00DD6215" w:rsidP="00DD6215">
            <w:pPr>
              <w:jc w:val="center"/>
            </w:pPr>
            <w:r w:rsidRPr="00660CA0">
              <w:t>Лицо исполняет функции</w:t>
            </w:r>
          </w:p>
          <w:p w14:paraId="2B262DFF" w14:textId="77777777" w:rsidR="00DD6215" w:rsidRPr="00660CA0" w:rsidRDefault="00DD6215" w:rsidP="00DD6215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2BF5D69" w:rsidR="00DD6215" w:rsidRPr="00660CA0" w:rsidRDefault="00DD6215" w:rsidP="00DD6215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660A" w14:textId="68ACAF1A" w:rsidR="00DD6215" w:rsidRPr="00660CA0" w:rsidRDefault="00DD6215" w:rsidP="00DD6215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>
              <w:t>20.02.20</w:t>
            </w:r>
            <w:r w:rsidR="001F597F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5C88" w14:textId="716878C7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B183" w14:textId="092D73D1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C6F0B5C" w14:textId="77777777" w:rsidR="00113921" w:rsidRPr="00660CA0" w:rsidRDefault="00113921" w:rsidP="00113921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2B1C72" w14:paraId="10EA6290" w14:textId="77777777" w:rsidTr="002B1C72">
        <w:tc>
          <w:tcPr>
            <w:tcW w:w="4014" w:type="pct"/>
            <w:gridSpan w:val="22"/>
          </w:tcPr>
          <w:p w14:paraId="5B13A39C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1B7873B0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76FADC82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2B1C72" w14:paraId="76314B7D" w14:textId="77777777" w:rsidTr="002B1C72">
        <w:tc>
          <w:tcPr>
            <w:tcW w:w="366" w:type="pct"/>
            <w:hideMark/>
          </w:tcPr>
          <w:p w14:paraId="0AD3E131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D516" w14:textId="7E2834EB" w:rsidR="002B1C72" w:rsidRDefault="00153FFB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A75A" w14:textId="1FF4D990" w:rsidR="002B1C72" w:rsidRDefault="00BE209D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14:paraId="0BD1F30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0F8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A7A6" w14:textId="5BBAC56A" w:rsidR="002B1C72" w:rsidRDefault="00BE209D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" w:type="pct"/>
            <w:vAlign w:val="center"/>
          </w:tcPr>
          <w:p w14:paraId="529083F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78F7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748FC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E0A9" w14:textId="3583B4CD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89A2" w14:textId="7CF3B798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hideMark/>
          </w:tcPr>
          <w:p w14:paraId="37A70EAD" w14:textId="77777777" w:rsidR="002B1C72" w:rsidRDefault="002B1C72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E26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93C8" w14:textId="24DA2183" w:rsidR="002B1C72" w:rsidRDefault="00153FFB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14:paraId="556132C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DA74" w14:textId="592D3A34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A6E" w14:textId="50E6D42E" w:rsidR="002B1C72" w:rsidRDefault="00BE209D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6" w:type="pct"/>
            <w:vAlign w:val="center"/>
          </w:tcPr>
          <w:p w14:paraId="24D760D5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AA12B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5EE00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47BF" w14:textId="3FDA2BCC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4ABF" w14:textId="348AC1F6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5C29ECE6" w14:textId="77777777" w:rsidR="002B1C72" w:rsidRDefault="002B1C72" w:rsidP="002B1C72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34299F" w14:paraId="76E2A842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26686" w14:textId="77777777" w:rsidR="0034299F" w:rsidRDefault="0034299F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3DE8D" w14:textId="77777777" w:rsidR="0034299F" w:rsidRDefault="0034299F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D7FB8" w14:textId="77777777" w:rsidR="0034299F" w:rsidRDefault="0034299F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99C6C" w14:textId="77777777" w:rsidR="0034299F" w:rsidRDefault="0034299F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34299F" w14:paraId="656594AF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E1B0" w14:textId="105E84A9" w:rsidR="0034299F" w:rsidRDefault="00F94CA9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0490" w14:textId="4FC58B83" w:rsidR="0034299F" w:rsidRDefault="00BF2B5C" w:rsidP="00DB7B41">
            <w:pPr>
              <w:spacing w:before="60" w:after="60"/>
              <w:jc w:val="center"/>
            </w:pPr>
            <w:r w:rsidRPr="00BF2B5C">
              <w:rPr>
                <w:b/>
              </w:rPr>
              <w:t>Изменение фирменного наименования аффилированного лица 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EA3F" w14:textId="6D4FBAA0" w:rsidR="0034299F" w:rsidRDefault="00371F9C" w:rsidP="00DB7B41">
            <w:pPr>
              <w:spacing w:before="60" w:after="60"/>
              <w:jc w:val="center"/>
            </w:pPr>
            <w:r>
              <w:t>04</w:t>
            </w:r>
            <w:r w:rsidR="0034299F">
              <w:t>.</w:t>
            </w:r>
            <w:r w:rsidR="00342986">
              <w:t>08</w:t>
            </w:r>
            <w:r w:rsidR="0034299F">
              <w:t>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5DF" w14:textId="4FE5342A" w:rsidR="0034299F" w:rsidRDefault="0034299F" w:rsidP="00DB7B41">
            <w:pPr>
              <w:spacing w:before="60" w:after="60"/>
              <w:jc w:val="center"/>
            </w:pPr>
            <w:r>
              <w:t>3</w:t>
            </w:r>
            <w:r w:rsidR="00153FFB">
              <w:t>0</w:t>
            </w:r>
            <w:r>
              <w:t>.0</w:t>
            </w:r>
            <w:r w:rsidR="00342986">
              <w:t>9</w:t>
            </w:r>
            <w:r>
              <w:t>.2020</w:t>
            </w:r>
          </w:p>
        </w:tc>
      </w:tr>
    </w:tbl>
    <w:p w14:paraId="15C3DF8C" w14:textId="77777777" w:rsidR="00DD6215" w:rsidRDefault="00DD6215" w:rsidP="002A0DC0">
      <w:pPr>
        <w:spacing w:before="20" w:after="40"/>
      </w:pPr>
    </w:p>
    <w:p w14:paraId="174772CF" w14:textId="02E7E835" w:rsidR="002A0DC0" w:rsidRDefault="002A0DC0" w:rsidP="002A0DC0">
      <w:pPr>
        <w:spacing w:before="20" w:after="40"/>
      </w:pPr>
      <w:r>
        <w:t>Содержание сведений об аффилированном лице до изменения:</w:t>
      </w:r>
    </w:p>
    <w:p w14:paraId="4F72225F" w14:textId="4B9C5666" w:rsidR="002B1C72" w:rsidRPr="002A0DC0" w:rsidRDefault="002B1C72" w:rsidP="002B1C72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A0DC0" w14:paraId="690DD4E6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D40E" w14:textId="77777777" w:rsidR="002A0DC0" w:rsidRDefault="002A0DC0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90637" w14:textId="77777777" w:rsidR="002A0DC0" w:rsidRDefault="002A0DC0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1963" w14:textId="77777777" w:rsidR="002A0DC0" w:rsidRDefault="002A0DC0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C7A6" w14:textId="77777777" w:rsidR="002A0DC0" w:rsidRDefault="002A0DC0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1F98" w14:textId="77777777" w:rsidR="002A0DC0" w:rsidRDefault="002A0DC0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AE076" w14:textId="77777777" w:rsidR="002A0DC0" w:rsidRDefault="002A0DC0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1EB55" w14:textId="77777777" w:rsidR="002A0DC0" w:rsidRDefault="002A0DC0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342986" w14:paraId="6B8D4665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D5E29" w14:textId="0D5BD8B9" w:rsidR="00342986" w:rsidRDefault="00342986" w:rsidP="00342986">
            <w:pPr>
              <w:jc w:val="center"/>
            </w:pPr>
            <w:r w:rsidRPr="00660CA0">
              <w:t>8.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97CC9" w14:textId="77777777" w:rsidR="00342986" w:rsidRPr="00660CA0" w:rsidRDefault="00342986" w:rsidP="00342986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14:paraId="6002263B" w14:textId="3D252933" w:rsidR="00342986" w:rsidRDefault="00342986" w:rsidP="00342986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66695" w14:textId="77777777" w:rsidR="00342986" w:rsidRPr="00660CA0" w:rsidRDefault="00342986" w:rsidP="0034298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049A263E" w14:textId="77777777" w:rsidR="00342986" w:rsidRPr="00660CA0" w:rsidRDefault="00342986" w:rsidP="00342986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4D818F62" w14:textId="55AA5EDF" w:rsidR="00342986" w:rsidRDefault="00342986" w:rsidP="00342986">
            <w:pPr>
              <w:jc w:val="center"/>
            </w:pP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7C64C" w14:textId="77777777" w:rsidR="00342986" w:rsidRPr="00660CA0" w:rsidRDefault="00342986" w:rsidP="0034298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3CFF4CA4" w14:textId="77777777" w:rsidR="00342986" w:rsidRPr="00660CA0" w:rsidRDefault="00342986" w:rsidP="00342986">
            <w:pPr>
              <w:shd w:val="clear" w:color="auto" w:fill="FFFFFF"/>
              <w:jc w:val="center"/>
            </w:pPr>
          </w:p>
          <w:p w14:paraId="292C134F" w14:textId="77777777" w:rsidR="00342986" w:rsidRPr="00660CA0" w:rsidRDefault="00342986" w:rsidP="00342986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1AED8E79" w14:textId="77777777" w:rsidR="00342986" w:rsidRPr="00660CA0" w:rsidRDefault="00342986" w:rsidP="00342986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267F8A74" w14:textId="77777777" w:rsidR="00342986" w:rsidRPr="00660CA0" w:rsidRDefault="00342986" w:rsidP="00342986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05EF5D76" w14:textId="77777777" w:rsidR="00342986" w:rsidRPr="00660CA0" w:rsidRDefault="00342986" w:rsidP="00342986">
            <w:pPr>
              <w:jc w:val="center"/>
            </w:pPr>
            <w:r w:rsidRPr="00660CA0">
              <w:t>общества</w:t>
            </w:r>
          </w:p>
          <w:p w14:paraId="4AE118C3" w14:textId="77777777" w:rsidR="00342986" w:rsidRPr="00660CA0" w:rsidRDefault="00342986" w:rsidP="00342986">
            <w:pPr>
              <w:jc w:val="center"/>
            </w:pPr>
          </w:p>
          <w:p w14:paraId="78ECC38F" w14:textId="387FC0B7" w:rsidR="00342986" w:rsidRDefault="00342986" w:rsidP="00342986">
            <w:pPr>
              <w:jc w:val="center"/>
              <w:rPr>
                <w:rStyle w:val="SUBST"/>
                <w:b w:val="0"/>
                <w:i w:val="0"/>
              </w:rPr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A2208" w14:textId="77777777" w:rsidR="00342986" w:rsidRPr="00660CA0" w:rsidRDefault="00342986" w:rsidP="00342986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lastRenderedPageBreak/>
              <w:t>12.01.2011</w:t>
            </w:r>
          </w:p>
          <w:p w14:paraId="45C87608" w14:textId="77777777" w:rsidR="00342986" w:rsidRPr="00660CA0" w:rsidRDefault="00342986" w:rsidP="00342986">
            <w:pPr>
              <w:jc w:val="center"/>
            </w:pPr>
          </w:p>
          <w:p w14:paraId="3664E4AD" w14:textId="77777777" w:rsidR="00342986" w:rsidRPr="00660CA0" w:rsidRDefault="00342986" w:rsidP="00342986">
            <w:pPr>
              <w:jc w:val="center"/>
            </w:pPr>
          </w:p>
          <w:p w14:paraId="57A59D88" w14:textId="44E91F83" w:rsidR="00342986" w:rsidRPr="00117E38" w:rsidRDefault="00342986" w:rsidP="00342986">
            <w:pPr>
              <w:jc w:val="center"/>
              <w:rPr>
                <w:lang w:val="en-US"/>
              </w:rPr>
            </w:pPr>
            <w:r w:rsidRPr="00660CA0">
              <w:t>2</w:t>
            </w:r>
            <w:r w:rsidR="00BF2B5C">
              <w:t>9</w:t>
            </w:r>
            <w:r w:rsidRPr="00660CA0">
              <w:t>.06.20</w:t>
            </w:r>
            <w:r w:rsidR="00BF2B5C">
              <w:t>20</w:t>
            </w:r>
          </w:p>
          <w:p w14:paraId="07995EB3" w14:textId="77777777" w:rsidR="00342986" w:rsidRPr="00660CA0" w:rsidRDefault="00342986" w:rsidP="00342986">
            <w:pPr>
              <w:jc w:val="center"/>
            </w:pPr>
          </w:p>
          <w:p w14:paraId="21D2A8E9" w14:textId="77777777" w:rsidR="00342986" w:rsidRPr="00660CA0" w:rsidRDefault="00342986" w:rsidP="00342986">
            <w:pPr>
              <w:jc w:val="center"/>
            </w:pPr>
          </w:p>
          <w:p w14:paraId="29A6A8BF" w14:textId="77777777" w:rsidR="00342986" w:rsidRPr="00660CA0" w:rsidRDefault="00342986" w:rsidP="00342986">
            <w:pPr>
              <w:jc w:val="center"/>
            </w:pPr>
          </w:p>
          <w:p w14:paraId="2E17412F" w14:textId="79A46067" w:rsidR="00342986" w:rsidRPr="003471A6" w:rsidRDefault="00342986" w:rsidP="00342986">
            <w:pPr>
              <w:jc w:val="center"/>
            </w:pPr>
            <w:r w:rsidRPr="00660CA0">
              <w:t>12.01.2011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C61D8" w14:textId="2B32A94E" w:rsidR="00342986" w:rsidRDefault="00342986" w:rsidP="00342986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7708" w14:textId="7CAFA96D" w:rsidR="00342986" w:rsidRDefault="00342986" w:rsidP="00342986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</w:tbl>
    <w:p w14:paraId="05FF5A4C" w14:textId="77777777" w:rsidR="002A0DC0" w:rsidRDefault="002A0DC0" w:rsidP="002B1C72"/>
    <w:p w14:paraId="47AB6397" w14:textId="527C4F69" w:rsidR="0034299F" w:rsidRPr="002A0DC0" w:rsidRDefault="002A0DC0" w:rsidP="002B1C72"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A0DC0" w14:paraId="67C17767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B4E41" w14:textId="77777777" w:rsidR="002A0DC0" w:rsidRDefault="002A0DC0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5C43E" w14:textId="77777777" w:rsidR="002A0DC0" w:rsidRDefault="002A0DC0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653F1" w14:textId="77777777" w:rsidR="002A0DC0" w:rsidRDefault="002A0DC0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F2116" w14:textId="77777777" w:rsidR="002A0DC0" w:rsidRDefault="002A0DC0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2F59" w14:textId="77777777" w:rsidR="002A0DC0" w:rsidRDefault="002A0DC0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6219B" w14:textId="77777777" w:rsidR="002A0DC0" w:rsidRDefault="002A0DC0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3FA99" w14:textId="77777777" w:rsidR="002A0DC0" w:rsidRDefault="002A0DC0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342986" w14:paraId="3E0BD922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E90A0" w14:textId="74F89347" w:rsidR="00342986" w:rsidRDefault="00342986" w:rsidP="00342986">
            <w:pPr>
              <w:jc w:val="center"/>
            </w:pPr>
            <w:r w:rsidRPr="00660CA0">
              <w:t>8.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F44F" w14:textId="390A95A0" w:rsidR="00342986" w:rsidRDefault="00371F9C" w:rsidP="00342986">
            <w:pPr>
              <w:jc w:val="center"/>
            </w:pPr>
            <w:r>
              <w:t>Публичное акционерное общество «Россети Волга»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D43D" w14:textId="77777777" w:rsidR="00342986" w:rsidRPr="00660CA0" w:rsidRDefault="00342986" w:rsidP="0034298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09E01735" w14:textId="77777777" w:rsidR="00342986" w:rsidRPr="00660CA0" w:rsidRDefault="00342986" w:rsidP="00342986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477F5EA7" w14:textId="77777777" w:rsidR="00342986" w:rsidRDefault="00342986" w:rsidP="00342986">
            <w:pPr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CEDAC" w14:textId="77777777" w:rsidR="00342986" w:rsidRPr="00660CA0" w:rsidRDefault="00342986" w:rsidP="0034298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3106C2EA" w14:textId="77777777" w:rsidR="00342986" w:rsidRPr="00660CA0" w:rsidRDefault="00342986" w:rsidP="00342986">
            <w:pPr>
              <w:shd w:val="clear" w:color="auto" w:fill="FFFFFF"/>
              <w:jc w:val="center"/>
            </w:pPr>
          </w:p>
          <w:p w14:paraId="6B706645" w14:textId="77777777" w:rsidR="00342986" w:rsidRPr="00660CA0" w:rsidRDefault="00342986" w:rsidP="00342986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5210480C" w14:textId="77777777" w:rsidR="00342986" w:rsidRPr="00660CA0" w:rsidRDefault="00342986" w:rsidP="00342986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55A8CC40" w14:textId="77777777" w:rsidR="00342986" w:rsidRPr="00660CA0" w:rsidRDefault="00342986" w:rsidP="00342986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47B08F90" w14:textId="77777777" w:rsidR="00342986" w:rsidRPr="00660CA0" w:rsidRDefault="00342986" w:rsidP="00342986">
            <w:pPr>
              <w:jc w:val="center"/>
            </w:pPr>
            <w:r w:rsidRPr="00660CA0">
              <w:t>общества</w:t>
            </w:r>
          </w:p>
          <w:p w14:paraId="5B8058C2" w14:textId="77777777" w:rsidR="00342986" w:rsidRPr="00660CA0" w:rsidRDefault="00342986" w:rsidP="00342986">
            <w:pPr>
              <w:jc w:val="center"/>
            </w:pPr>
          </w:p>
          <w:p w14:paraId="7C5F1258" w14:textId="65D9F553" w:rsidR="00342986" w:rsidRDefault="00342986" w:rsidP="00342986">
            <w:pPr>
              <w:jc w:val="center"/>
              <w:rPr>
                <w:rStyle w:val="SUBST"/>
                <w:b w:val="0"/>
                <w:i w:val="0"/>
              </w:rPr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4BBD" w14:textId="77777777" w:rsidR="00342986" w:rsidRPr="00660CA0" w:rsidRDefault="00342986" w:rsidP="00342986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615782A6" w14:textId="77777777" w:rsidR="00342986" w:rsidRPr="00660CA0" w:rsidRDefault="00342986" w:rsidP="00342986">
            <w:pPr>
              <w:jc w:val="center"/>
            </w:pPr>
          </w:p>
          <w:p w14:paraId="753C1735" w14:textId="77777777" w:rsidR="00342986" w:rsidRPr="00660CA0" w:rsidRDefault="00342986" w:rsidP="00342986">
            <w:pPr>
              <w:jc w:val="center"/>
            </w:pPr>
          </w:p>
          <w:p w14:paraId="1D534497" w14:textId="154129A7" w:rsidR="00342986" w:rsidRPr="00117E38" w:rsidRDefault="00342986" w:rsidP="00342986">
            <w:pPr>
              <w:jc w:val="center"/>
              <w:rPr>
                <w:lang w:val="en-US"/>
              </w:rPr>
            </w:pPr>
            <w:r w:rsidRPr="00660CA0">
              <w:t>2</w:t>
            </w:r>
            <w:r w:rsidR="00BF2B5C">
              <w:t>9</w:t>
            </w:r>
            <w:r w:rsidRPr="00660CA0">
              <w:t>.06.20</w:t>
            </w:r>
            <w:r w:rsidR="00BF2B5C">
              <w:t>20</w:t>
            </w:r>
          </w:p>
          <w:p w14:paraId="1E7B23E8" w14:textId="77777777" w:rsidR="00342986" w:rsidRPr="00660CA0" w:rsidRDefault="00342986" w:rsidP="00342986">
            <w:pPr>
              <w:jc w:val="center"/>
            </w:pPr>
          </w:p>
          <w:p w14:paraId="751D46F5" w14:textId="77777777" w:rsidR="00342986" w:rsidRPr="00660CA0" w:rsidRDefault="00342986" w:rsidP="00342986">
            <w:pPr>
              <w:jc w:val="center"/>
            </w:pPr>
          </w:p>
          <w:p w14:paraId="7F38105F" w14:textId="77777777" w:rsidR="00342986" w:rsidRPr="00660CA0" w:rsidRDefault="00342986" w:rsidP="00342986">
            <w:pPr>
              <w:jc w:val="center"/>
            </w:pPr>
          </w:p>
          <w:p w14:paraId="664FA677" w14:textId="24D917F5" w:rsidR="00342986" w:rsidRDefault="00342986" w:rsidP="00342986">
            <w:pPr>
              <w:jc w:val="center"/>
            </w:pPr>
            <w:r w:rsidRPr="00660CA0">
              <w:t>12.01.2011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FDAC" w14:textId="3778C6D4" w:rsidR="00342986" w:rsidRDefault="00342986" w:rsidP="00342986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6C2C" w14:textId="2F708F07" w:rsidR="00342986" w:rsidRDefault="00342986" w:rsidP="00342986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</w:tbl>
    <w:p w14:paraId="58620523" w14:textId="77777777" w:rsidR="002B1C72" w:rsidRPr="00BD3B9C" w:rsidRDefault="002B1C72" w:rsidP="002B1C72"/>
    <w:p w14:paraId="436BF099" w14:textId="42228A78" w:rsidR="002B1C72" w:rsidRDefault="002B1C72" w:rsidP="002B1C72">
      <w:r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8" w:history="1">
        <w:r w:rsidR="00257DC7" w:rsidRPr="003624B8">
          <w:rPr>
            <w:rStyle w:val="ac"/>
          </w:rPr>
          <w:t>http://www.rosseti.ru/investors/stockholders/list/?year=2020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</w:p>
    <w:sectPr w:rsidR="006B372D" w:rsidRPr="00660CA0" w:rsidSect="00DD6215">
      <w:footerReference w:type="default" r:id="rId9"/>
      <w:pgSz w:w="16838" w:h="11906" w:orient="landscape" w:code="9"/>
      <w:pgMar w:top="567" w:right="567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19969" w14:textId="77777777" w:rsidR="00342986" w:rsidRDefault="00342986" w:rsidP="00044662">
      <w:r>
        <w:separator/>
      </w:r>
    </w:p>
  </w:endnote>
  <w:endnote w:type="continuationSeparator" w:id="0">
    <w:p w14:paraId="45B48676" w14:textId="77777777" w:rsidR="00342986" w:rsidRDefault="00342986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0EF6" w14:textId="77777777" w:rsidR="00342986" w:rsidRDefault="0034298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342986" w:rsidRDefault="003429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9A516" w14:textId="77777777" w:rsidR="00342986" w:rsidRDefault="00342986" w:rsidP="00044662">
      <w:r>
        <w:separator/>
      </w:r>
    </w:p>
  </w:footnote>
  <w:footnote w:type="continuationSeparator" w:id="0">
    <w:p w14:paraId="4E353276" w14:textId="77777777" w:rsidR="00342986" w:rsidRDefault="00342986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53FFB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597F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57DC7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3F96"/>
    <w:rsid w:val="002952BC"/>
    <w:rsid w:val="00297C7C"/>
    <w:rsid w:val="002A027E"/>
    <w:rsid w:val="002A0744"/>
    <w:rsid w:val="002A0DC0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2986"/>
    <w:rsid w:val="0034299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1F9C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24CF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27D7C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34F2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3BC"/>
    <w:rsid w:val="008F3E39"/>
    <w:rsid w:val="008F4012"/>
    <w:rsid w:val="008F4B5F"/>
    <w:rsid w:val="008F4C29"/>
    <w:rsid w:val="008F5785"/>
    <w:rsid w:val="008F6C0F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1B95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2D78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09D"/>
    <w:rsid w:val="00BE26C7"/>
    <w:rsid w:val="00BE2E80"/>
    <w:rsid w:val="00BE3929"/>
    <w:rsid w:val="00BE52CE"/>
    <w:rsid w:val="00BE7AF8"/>
    <w:rsid w:val="00BF2B5C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14F5C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B7B41"/>
    <w:rsid w:val="00DC3873"/>
    <w:rsid w:val="00DC5E35"/>
    <w:rsid w:val="00DD1D7A"/>
    <w:rsid w:val="00DD1E9E"/>
    <w:rsid w:val="00DD2174"/>
    <w:rsid w:val="00DD3270"/>
    <w:rsid w:val="00DD34D7"/>
    <w:rsid w:val="00DD6215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4CA9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4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216A-3323-46FD-BBE4-AC9DDFBC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admin</cp:lastModifiedBy>
  <cp:revision>45</cp:revision>
  <cp:lastPrinted>2019-07-01T08:12:00Z</cp:lastPrinted>
  <dcterms:created xsi:type="dcterms:W3CDTF">2017-07-10T07:11:00Z</dcterms:created>
  <dcterms:modified xsi:type="dcterms:W3CDTF">2020-10-02T06:26:00Z</dcterms:modified>
</cp:coreProperties>
</file>