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F92" w:rsidRDefault="00070F9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70F92" w:rsidRDefault="00070F92">
      <w:pPr>
        <w:spacing w:after="39"/>
        <w:rPr>
          <w:rFonts w:ascii="Times New Roman" w:hAnsi="Times New Roman"/>
          <w:color w:val="000000" w:themeColor="text1"/>
          <w:sz w:val="24"/>
          <w:szCs w:val="24"/>
        </w:rPr>
      </w:pPr>
    </w:p>
    <w:p w:rsidR="00070F92" w:rsidRPr="00A32771" w:rsidRDefault="002160AE">
      <w:pPr>
        <w:ind w:left="1270" w:firstLine="1663"/>
        <w:rPr>
          <w:rFonts w:ascii="Times New Roman" w:hAnsi="Times New Roman" w:cs="Times New Roman"/>
          <w:color w:val="010302"/>
          <w:lang w:val="ru-RU"/>
        </w:rPr>
      </w:pPr>
      <w:r>
        <w:rPr>
          <w:noProof/>
        </w:rPr>
        <w:pict>
          <v:shape id="Freeform 102" o:spid="_x0000_s1040" style="position:absolute;left:0;text-align:left;margin-left:83.65pt;margin-top:-1.4pt;width:470.7pt;height:18.35pt;z-index:-2516582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017,2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" path="m,233172r5978017,l5978017,,,,,233172xe" stroked="f">
            <v:path arrowok="t"/>
            <w10:wrap anchorx="page"/>
          </v:shape>
        </w:pict>
      </w:r>
      <w:r w:rsidR="00A32771" w:rsidRPr="00A327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</w:t>
      </w:r>
      <w:r w:rsidR="00A32771" w:rsidRPr="00A3277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="00A32771" w:rsidRPr="00A3277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</w:t>
      </w:r>
      <w:r w:rsidR="00A32771" w:rsidRPr="00A3277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A32771" w:rsidRPr="00A3277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ание начал</w:t>
      </w:r>
      <w:r w:rsidR="00A32771" w:rsidRPr="00A3277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="00A32771" w:rsidRPr="00A3277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 (ма</w:t>
      </w:r>
      <w:r w:rsidR="00A32771" w:rsidRPr="00A3277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="00A32771" w:rsidRPr="00A3277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</w:t>
      </w:r>
      <w:r w:rsidR="00A32771" w:rsidRPr="00A3277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="00A32771" w:rsidRPr="00A3277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альной</w:t>
      </w:r>
      <w:r w:rsidR="00A32771" w:rsidRPr="00A3277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)</w:t>
      </w:r>
      <w:r w:rsidR="00A32771" w:rsidRPr="00A327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цены до</w:t>
      </w:r>
      <w:r w:rsidR="00A32771" w:rsidRPr="00A3277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="00A32771" w:rsidRPr="00A327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овора   </w:t>
      </w:r>
    </w:p>
    <w:p w:rsidR="00070F92" w:rsidRPr="002160AE" w:rsidRDefault="002160AE" w:rsidP="004269F0">
      <w:pPr>
        <w:spacing w:before="271" w:line="345" w:lineRule="exact"/>
        <w:ind w:left="1270" w:right="492" w:firstLine="782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</w:pPr>
      <w:r w:rsidRPr="002160AE">
        <w:rPr>
          <w:i/>
          <w:noProof/>
        </w:rPr>
        <w:pict>
          <v:shape id="Freeform 103" o:spid="_x0000_s1039" style="position:absolute;left:0;text-align:left;margin-left:83.65pt;margin-top:-1.6pt;width:470.7pt;height:1.45pt;z-index:251658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017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" path="m,18288r5978017,l5978017,,,,,18288xe" fillcolor="black" stroked="f">
            <v:path arrowok="t"/>
            <w10:wrap anchorx="page"/>
          </v:shape>
        </w:pict>
      </w:r>
      <w:r w:rsidRPr="002160AE">
        <w:rPr>
          <w:i/>
          <w:noProof/>
        </w:rPr>
        <w:pict>
          <v:shape id="Freeform 104" o:spid="_x0000_s1038" style="position:absolute;left:0;text-align:left;margin-left:83.65pt;margin-top:13.5pt;width:470.7pt;height:17.05pt;z-index:-2516582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017,216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" path="m,216713r5978017,l5978017,,,,,216713xe" stroked="f">
            <v:path arrowok="t"/>
            <w10:wrap anchorx="page"/>
          </v:shape>
        </w:pict>
      </w:r>
      <w:r w:rsidRPr="002160AE">
        <w:rPr>
          <w:i/>
          <w:noProof/>
        </w:rPr>
        <w:pict>
          <v:shape id="Freeform 105" o:spid="_x0000_s1037" style="position:absolute;left:0;text-align:left;margin-left:83.65pt;margin-top:30.55pt;width:470.7pt;height:17.15pt;z-index:-2516581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017,21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" path="m,217932r5978017,l5978017,,,,,217932xe" stroked="f">
            <v:path arrowok="t"/>
            <w10:wrap anchorx="page"/>
          </v:shape>
        </w:pict>
      </w:r>
      <w:bookmarkStart w:id="0" w:name="_Hlk108437179"/>
      <w:r w:rsidRPr="002160AE">
        <w:rPr>
          <w:rFonts w:cs="Times New Roman,BoldItalic"/>
          <w:b/>
          <w:bCs/>
          <w:i/>
          <w:iCs/>
          <w:color w:val="000000"/>
          <w:sz w:val="24"/>
          <w:szCs w:val="24"/>
          <w:lang w:val="ru-RU"/>
        </w:rPr>
        <w:t>Р</w:t>
      </w:r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>азработк</w:t>
      </w:r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>а</w:t>
      </w:r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 xml:space="preserve"> проектной и рабочей документации по объекту </w:t>
      </w:r>
      <w:bookmarkEnd w:id="0"/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 xml:space="preserve">«Переустройство </w:t>
      </w:r>
      <w:proofErr w:type="spellStart"/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>двухцепной</w:t>
      </w:r>
      <w:proofErr w:type="spellEnd"/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 xml:space="preserve"> КВЛ 110 </w:t>
      </w:r>
      <w:proofErr w:type="spellStart"/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>кВ</w:t>
      </w:r>
      <w:proofErr w:type="spellEnd"/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 xml:space="preserve"> Саранская ТЭЦ-2 – Восточная </w:t>
      </w:r>
      <w:r w:rsidRPr="002160AE">
        <w:rPr>
          <w:rFonts w:ascii="Calibri" w:eastAsia="Calibri" w:hAnsi="Calibri" w:cs="Times New Roman"/>
          <w:b/>
          <w:bCs/>
          <w:i/>
          <w:sz w:val="24"/>
          <w:szCs w:val="24"/>
        </w:rPr>
        <w:t>I</w:t>
      </w:r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 xml:space="preserve"> цепь с отпайкой на ПС Рабочая (КВЛ 110 </w:t>
      </w:r>
      <w:proofErr w:type="spellStart"/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>кВ</w:t>
      </w:r>
      <w:proofErr w:type="spellEnd"/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 xml:space="preserve"> Восточная 1), КВЛ 110 </w:t>
      </w:r>
      <w:proofErr w:type="spellStart"/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>кВ</w:t>
      </w:r>
      <w:proofErr w:type="spellEnd"/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 xml:space="preserve"> Саранская ТЭЦ-2 – Восточная </w:t>
      </w:r>
      <w:r w:rsidRPr="002160AE">
        <w:rPr>
          <w:rFonts w:ascii="Calibri" w:eastAsia="Calibri" w:hAnsi="Calibri" w:cs="Times New Roman"/>
          <w:b/>
          <w:bCs/>
          <w:i/>
          <w:sz w:val="24"/>
          <w:szCs w:val="24"/>
        </w:rPr>
        <w:t>II</w:t>
      </w:r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 xml:space="preserve"> цепь с отпайкой на ПС Рабочая (КВЛ 110 </w:t>
      </w:r>
      <w:proofErr w:type="spellStart"/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>кВ</w:t>
      </w:r>
      <w:proofErr w:type="spellEnd"/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 xml:space="preserve"> Восточная 2) в пролете опор №12-14, расположенной по адресу: РМ, г. Саранск. Кадастровый номер: 13:23:1213002 (ГКУ «</w:t>
      </w:r>
      <w:proofErr w:type="spellStart"/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>Упрдор</w:t>
      </w:r>
      <w:proofErr w:type="spellEnd"/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 xml:space="preserve"> РМ») (КВЛ-110 </w:t>
      </w:r>
      <w:proofErr w:type="spellStart"/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>кВ</w:t>
      </w:r>
      <w:proofErr w:type="spellEnd"/>
      <w:r w:rsidRPr="002160AE">
        <w:rPr>
          <w:rFonts w:ascii="Calibri" w:eastAsia="Calibri" w:hAnsi="Calibri" w:cs="Times New Roman"/>
          <w:b/>
          <w:bCs/>
          <w:i/>
          <w:sz w:val="24"/>
          <w:szCs w:val="24"/>
          <w:lang w:val="ru-RU"/>
        </w:rPr>
        <w:t xml:space="preserve"> – 0,42 км)»</w:t>
      </w:r>
    </w:p>
    <w:p w:rsidR="00070F92" w:rsidRPr="00A32771" w:rsidRDefault="002160A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</w:rPr>
        <w:pict>
          <v:shape id="Freeform 107" o:spid="_x0000_s1035" style="position:absolute;margin-left:56.65pt;margin-top:0;width:.7pt;height:.7pt;z-index:-2516581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" path="m,9144r9144,l9144,,,,,9144xe" fillcolor="#dbdbdb" stroked="f">
            <v:path arrowok="t"/>
            <w10:wrap anchorx="page"/>
          </v:shape>
        </w:pict>
      </w:r>
      <w:r>
        <w:rPr>
          <w:noProof/>
        </w:rPr>
        <w:pict>
          <v:shape id="Freeform 108" o:spid="_x0000_s1034" style="position:absolute;margin-left:184.1pt;margin-top:0;width:.7pt;height:.7pt;z-index:-2516581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" path="m,9144r9144,l9144,,,,,9144xe" fillcolor="#dbdbdb" stroked="f">
            <v:path arrowok="t"/>
            <w10:wrap anchorx="page"/>
          </v:shape>
        </w:pict>
      </w:r>
      <w:r>
        <w:rPr>
          <w:noProof/>
        </w:rPr>
        <w:pict>
          <v:shape id="Freeform 109" o:spid="_x0000_s1033" style="position:absolute;margin-left:580.7pt;margin-top:0;width:.7pt;height:.7pt;z-index:-251658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" path="m,9144r9145,l9145,,,,,9144xe" fillcolor="#dbdbdb" stroked="f">
            <v:path arrowok="t"/>
            <w10:wrap anchorx="page"/>
          </v:shape>
        </w:pict>
      </w:r>
    </w:p>
    <w:tbl>
      <w:tblPr>
        <w:tblStyle w:val="a5"/>
        <w:tblpPr w:vertAnchor="text" w:horzAnchor="page" w:tblpX="1132" w:tblpY="-270"/>
        <w:tblOverlap w:val="never"/>
        <w:tblW w:w="10460" w:type="dxa"/>
        <w:tblLayout w:type="fixed"/>
        <w:tblLook w:val="04A0" w:firstRow="1" w:lastRow="0" w:firstColumn="1" w:lastColumn="0" w:noHBand="0" w:noVBand="1"/>
      </w:tblPr>
      <w:tblGrid>
        <w:gridCol w:w="2544"/>
        <w:gridCol w:w="7916"/>
      </w:tblGrid>
      <w:tr w:rsidR="00070F92">
        <w:trPr>
          <w:trHeight w:val="1741"/>
        </w:trPr>
        <w:tc>
          <w:tcPr>
            <w:tcW w:w="254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070F92" w:rsidRDefault="00A32771">
            <w:pPr>
              <w:spacing w:before="22"/>
              <w:ind w:left="10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:rsidR="00070F92" w:rsidRDefault="00A32771">
            <w:pPr>
              <w:ind w:left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,Italic" w:hAnsi="Times New Roman,Italic" w:cs="Times New Roman,Italic"/>
                <w:i/>
                <w:iCs/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>максимальная</w:t>
            </w:r>
            <w:proofErr w:type="spellEnd"/>
            <w:r>
              <w:rPr>
                <w:rFonts w:ascii="Times New Roman,Italic" w:hAnsi="Times New Roman,Italic" w:cs="Times New Roman,Italic"/>
                <w:i/>
                <w:iCs/>
                <w:color w:val="000000"/>
                <w:spacing w:val="-3"/>
                <w:sz w:val="24"/>
                <w:szCs w:val="24"/>
              </w:rPr>
              <w:t>)</w:t>
            </w:r>
            <w:r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:rsidR="00070F92" w:rsidRDefault="00A32771">
            <w:pPr>
              <w:ind w:left="10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931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070F92" w:rsidRDefault="002160AE">
            <w:pPr>
              <w:spacing w:before="531"/>
              <w:ind w:firstLine="1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position w:val="3"/>
                <w:sz w:val="24"/>
                <w:szCs w:val="24"/>
                <w:lang w:val="ru-RU"/>
              </w:rPr>
              <w:t>1 283 508,49</w:t>
            </w:r>
            <w:r w:rsidR="004269F0">
              <w:rPr>
                <w:rFonts w:ascii="Times New Roman" w:hAnsi="Times New Roman" w:cs="Times New Roman"/>
                <w:i/>
                <w:iCs/>
                <w:color w:val="000000"/>
                <w:position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32771">
              <w:rPr>
                <w:rFonts w:ascii="Times New Roman,Italic" w:hAnsi="Times New Roman,Italic" w:cs="Times New Roman,Italic"/>
                <w:i/>
                <w:iCs/>
                <w:color w:val="000000"/>
                <w:position w:val="3"/>
                <w:sz w:val="24"/>
                <w:szCs w:val="24"/>
              </w:rPr>
              <w:t>руб</w:t>
            </w:r>
            <w:proofErr w:type="spellEnd"/>
            <w:r w:rsidR="00A32771">
              <w:rPr>
                <w:rFonts w:ascii="Times New Roman,Italic" w:hAnsi="Times New Roman,Italic" w:cs="Times New Roman,Italic"/>
                <w:i/>
                <w:iCs/>
                <w:color w:val="000000"/>
                <w:position w:val="3"/>
                <w:sz w:val="24"/>
                <w:szCs w:val="24"/>
              </w:rPr>
              <w:t>. с НДС</w:t>
            </w:r>
            <w:r w:rsidR="00A32771">
              <w:rPr>
                <w:rFonts w:ascii="Times New Roman" w:hAnsi="Times New Roman" w:cs="Times New Roman"/>
                <w:i/>
                <w:iCs/>
                <w:color w:val="000000"/>
                <w:position w:val="3"/>
                <w:sz w:val="24"/>
                <w:szCs w:val="24"/>
              </w:rPr>
              <w:t xml:space="preserve">  </w:t>
            </w:r>
            <w:bookmarkStart w:id="1" w:name="_GoBack"/>
            <w:bookmarkEnd w:id="1"/>
          </w:p>
        </w:tc>
      </w:tr>
      <w:tr w:rsidR="00070F92" w:rsidRPr="002160AE">
        <w:trPr>
          <w:trHeight w:val="2971"/>
        </w:trPr>
        <w:tc>
          <w:tcPr>
            <w:tcW w:w="254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070F92" w:rsidRPr="00A32771" w:rsidRDefault="00A32771">
            <w:pPr>
              <w:spacing w:before="53" w:line="276" w:lineRule="exact"/>
              <w:ind w:left="108" w:right="6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</w:t>
            </w:r>
            <w:r w:rsidRPr="00A3277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емый </w:t>
            </w:r>
            <w:r w:rsidR="00262214"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определения</w:t>
            </w: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A32771">
              <w:rPr>
                <w:lang w:val="ru-RU"/>
              </w:rPr>
              <w:br w:type="textWrapping" w:clear="all"/>
            </w: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начальной  </w:t>
            </w:r>
            <w:r w:rsidRPr="00A32771">
              <w:rPr>
                <w:lang w:val="ru-RU"/>
              </w:rPr>
              <w:br w:type="textWrapping" w:clear="all"/>
            </w: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(максимальной) </w:t>
            </w:r>
            <w:proofErr w:type="gramStart"/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цены  договора</w:t>
            </w:r>
            <w:proofErr w:type="gramEnd"/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с  </w:t>
            </w:r>
            <w:r w:rsidRPr="00A32771">
              <w:rPr>
                <w:lang w:val="ru-RU"/>
              </w:rPr>
              <w:br w:type="textWrapping" w:clear="all"/>
            </w: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обоснованием  </w:t>
            </w:r>
          </w:p>
        </w:tc>
        <w:tc>
          <w:tcPr>
            <w:tcW w:w="7931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070F92" w:rsidRPr="00A32771" w:rsidRDefault="00A32771">
            <w:pPr>
              <w:spacing w:before="5"/>
              <w:ind w:left="107"/>
              <w:rPr>
                <w:rFonts w:cs="Times New Roman"/>
                <w:color w:val="010302"/>
                <w:lang w:val="ru-RU"/>
              </w:rPr>
            </w:pPr>
            <w:r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>Анализ коммерческих предложений от исполнителей аналогичных строительно-монтажных работ.</w:t>
            </w:r>
          </w:p>
          <w:p w:rsidR="00070F92" w:rsidRPr="00A32771" w:rsidRDefault="00A32771">
            <w:pPr>
              <w:spacing w:before="302" w:line="276" w:lineRule="exact"/>
              <w:ind w:left="107" w:right="16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A3277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70F92" w:rsidRPr="002160AE">
        <w:trPr>
          <w:trHeight w:val="3489"/>
        </w:trPr>
        <w:tc>
          <w:tcPr>
            <w:tcW w:w="254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070F92" w:rsidRPr="00A32771" w:rsidRDefault="00A32771">
            <w:pPr>
              <w:spacing w:before="20" w:line="317" w:lineRule="exact"/>
              <w:ind w:left="108" w:right="6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</w:t>
            </w:r>
            <w:r w:rsidRPr="00A327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нно-</w:t>
            </w:r>
            <w:r w:rsidRPr="00A32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32771">
              <w:rPr>
                <w:lang w:val="ru-RU"/>
              </w:rPr>
              <w:br w:type="textWrapping" w:clear="all"/>
            </w: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распорядительный  </w:t>
            </w:r>
            <w:r w:rsidRPr="00A32771">
              <w:rPr>
                <w:lang w:val="ru-RU"/>
              </w:rPr>
              <w:br w:type="textWrapping" w:clear="all"/>
            </w: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</w:t>
            </w:r>
            <w:r w:rsidRPr="00A3277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мент </w:t>
            </w:r>
            <w:r w:rsidR="0026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Подряд</w:t>
            </w:r>
            <w:r w:rsidR="00262214"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чика, требования</w:t>
            </w: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которого  применялись</w:t>
            </w:r>
            <w:proofErr w:type="gramEnd"/>
            <w:r w:rsidRPr="00A327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  </w:t>
            </w:r>
            <w:r w:rsidRPr="00A32771">
              <w:rPr>
                <w:lang w:val="ru-RU"/>
              </w:rPr>
              <w:br w:type="textWrapping" w:clear="all"/>
            </w: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формировании  </w:t>
            </w:r>
            <w:r w:rsidRPr="00A32771">
              <w:rPr>
                <w:lang w:val="ru-RU"/>
              </w:rPr>
              <w:br w:type="textWrapping" w:clear="all"/>
            </w: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начальной  </w:t>
            </w:r>
            <w:r w:rsidRPr="00A32771">
              <w:rPr>
                <w:lang w:val="ru-RU"/>
              </w:rPr>
              <w:br w:type="textWrapping" w:clear="all"/>
            </w: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(максимальной) цены  договора (при  </w:t>
            </w:r>
            <w:r w:rsidRPr="00A32771">
              <w:rPr>
                <w:lang w:val="ru-RU"/>
              </w:rPr>
              <w:br w:type="textWrapping" w:clear="all"/>
            </w: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наличии)  </w:t>
            </w:r>
          </w:p>
        </w:tc>
        <w:tc>
          <w:tcPr>
            <w:tcW w:w="7931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A32771" w:rsidRDefault="00A32771">
            <w:pPr>
              <w:spacing w:before="254" w:line="276" w:lineRule="exact"/>
              <w:ind w:left="107" w:right="83"/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Приказ о проведении закупки </w:t>
            </w:r>
            <w:r w:rsidR="006D784A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№ </w:t>
            </w:r>
            <w:r w:rsidR="002160AE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>61</w:t>
            </w:r>
            <w:r w:rsidR="006A7769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от </w:t>
            </w:r>
            <w:r w:rsidR="004269F0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>.0</w:t>
            </w:r>
            <w:r w:rsidR="004269F0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>.2022г.</w:t>
            </w:r>
          </w:p>
          <w:p w:rsidR="00070F92" w:rsidRPr="00A32771" w:rsidRDefault="00A32771">
            <w:pPr>
              <w:spacing w:before="254" w:line="276" w:lineRule="exact"/>
              <w:ind w:left="107" w:right="8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A3277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070F92" w:rsidRPr="002160AE">
        <w:trPr>
          <w:trHeight w:val="1230"/>
        </w:trPr>
        <w:tc>
          <w:tcPr>
            <w:tcW w:w="254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070F92" w:rsidRPr="00A32771" w:rsidRDefault="00A32771">
            <w:pPr>
              <w:spacing w:before="53" w:line="276" w:lineRule="exact"/>
              <w:ind w:left="108" w:right="6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Расчет начальной  </w:t>
            </w:r>
            <w:r w:rsidRPr="00A32771">
              <w:rPr>
                <w:lang w:val="ru-RU"/>
              </w:rPr>
              <w:br w:type="textWrapping" w:clear="all"/>
            </w: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(максимальной) </w:t>
            </w:r>
            <w:r w:rsidR="00262214"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цены договора</w:t>
            </w:r>
            <w:r w:rsidRPr="00A3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7931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070F92" w:rsidRPr="00A32771" w:rsidRDefault="00A32771" w:rsidP="00A32771">
            <w:pPr>
              <w:spacing w:before="53" w:line="276" w:lineRule="exact"/>
              <w:ind w:right="291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>Минимальная цена</w:t>
            </w:r>
            <w:proofErr w:type="gramEnd"/>
            <w:r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предложенная </w:t>
            </w:r>
            <w:r w:rsidR="00262214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Исполнителями </w:t>
            </w:r>
            <w:r w:rsidR="00262214" w:rsidRPr="00A32771">
              <w:rPr>
                <w:lang w:val="ru-RU"/>
              </w:rPr>
              <w:t>строительно</w:t>
            </w:r>
            <w:r w:rsidRPr="00A32771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>-монтажных работ</w:t>
            </w:r>
            <w:r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  <w:r w:rsidRPr="00A3277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2771" w:rsidRDefault="00A32771">
      <w:pPr>
        <w:tabs>
          <w:tab w:val="left" w:pos="4721"/>
          <w:tab w:val="left" w:pos="5429"/>
          <w:tab w:val="left" w:pos="6138"/>
          <w:tab w:val="left" w:pos="6846"/>
        </w:tabs>
        <w:ind w:left="203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32771" w:rsidRDefault="00A32771">
      <w:pPr>
        <w:tabs>
          <w:tab w:val="left" w:pos="4721"/>
          <w:tab w:val="left" w:pos="5429"/>
          <w:tab w:val="left" w:pos="6138"/>
          <w:tab w:val="left" w:pos="6846"/>
        </w:tabs>
        <w:ind w:left="203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F92" w:rsidRPr="00A32771" w:rsidRDefault="002160AE">
      <w:pPr>
        <w:tabs>
          <w:tab w:val="left" w:pos="4721"/>
          <w:tab w:val="left" w:pos="5429"/>
          <w:tab w:val="left" w:pos="6138"/>
          <w:tab w:val="left" w:pos="6846"/>
        </w:tabs>
        <w:ind w:left="2033"/>
        <w:rPr>
          <w:rFonts w:ascii="Times New Roman" w:hAnsi="Times New Roman" w:cs="Times New Roman"/>
          <w:color w:val="010302"/>
          <w:lang w:val="ru-RU"/>
        </w:rPr>
      </w:pPr>
      <w:r>
        <w:rPr>
          <w:noProof/>
        </w:rPr>
        <w:pict>
          <v:shape id="Freeform 110" o:spid="_x0000_s1032" style="position:absolute;left:0;text-align:left;margin-left:56.65pt;margin-top:-15.1pt;width:.7pt;height:.7pt;z-index:-2516579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" path="m,9143r9144,l9144,,,,,9143xe" fillcolor="#dbdbdb" stroked="f">
            <v:path arrowok="t"/>
            <w10:wrap anchorx="page"/>
          </v:shape>
        </w:pict>
      </w:r>
      <w:r>
        <w:rPr>
          <w:noProof/>
        </w:rPr>
        <w:pict>
          <v:shape id="Freeform 111" o:spid="_x0000_s1031" style="position:absolute;left:0;text-align:left;margin-left:56.65pt;margin-top:-15.1pt;width:.7pt;height:.7pt;z-index:-2516579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" path="m,9143r9144,l9144,,,,,9143xe" fillcolor="#dbdbdb" stroked="f">
            <v:path arrowok="t"/>
            <w10:wrap anchorx="page"/>
          </v:shape>
        </w:pict>
      </w:r>
      <w:r>
        <w:rPr>
          <w:noProof/>
        </w:rPr>
        <w:pict>
          <v:shape id="Freeform 112" o:spid="_x0000_s1030" style="position:absolute;left:0;text-align:left;margin-left:184.1pt;margin-top:-15.1pt;width:.7pt;height:.7pt;z-index:-2516579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" path="m,9143r9144,l9144,,,,,9143xe" fillcolor="#dbdbdb" stroked="f">
            <v:path arrowok="t"/>
            <w10:wrap anchorx="page"/>
          </v:shape>
        </w:pict>
      </w:r>
      <w:r>
        <w:rPr>
          <w:noProof/>
        </w:rPr>
        <w:pict>
          <v:shape id="Freeform 113" o:spid="_x0000_s1029" style="position:absolute;left:0;text-align:left;margin-left:580.7pt;margin-top:-15.1pt;width:.7pt;height:.7pt;z-index:2516585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" path="m,9143r9145,l9145,,,,,9143xe" fillcolor="#dbdbdb" stroked="f">
            <v:path arrowok="t"/>
            <w10:wrap anchorx="page"/>
          </v:shape>
        </w:pict>
      </w:r>
      <w:r>
        <w:rPr>
          <w:noProof/>
        </w:rPr>
        <w:pict>
          <v:shape id="Freeform 114" o:spid="_x0000_s1028" style="position:absolute;left:0;text-align:left;margin-left:580.7pt;margin-top:-15.1pt;width:.7pt;height:.7pt;z-index:2516585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" path="m,9143r9145,l9145,,,,,9143xe" fillcolor="#dbdbdb" stroked="f">
            <v:path arrowok="t"/>
            <w10:wrap anchorx="page"/>
          </v:shape>
        </w:pict>
      </w:r>
      <w:r>
        <w:rPr>
          <w:noProof/>
        </w:rPr>
        <w:pict>
          <v:shape id="Freeform 115" o:spid="_x0000_s1027" style="position:absolute;left:0;text-align:left;margin-left:83.65pt;margin-top:-14.35pt;width:470.7pt;height:16.1pt;z-index:-2516579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017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" path="m,204216r5978017,l5978017,,,,,204216xe" stroked="f">
            <v:path arrowok="t"/>
            <w10:wrap anchorx="page"/>
          </v:shape>
        </w:pict>
      </w:r>
      <w:r>
        <w:rPr>
          <w:noProof/>
        </w:rPr>
        <w:pict>
          <v:shape id="Freeform 117" o:spid="_x0000_s1026" style="position:absolute;left:0;text-align:left;margin-left:83.65pt;margin-top:1.7pt;width:470.7pt;height:13.8pt;z-index:-2516579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017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" path="m,175564r5978017,l5978017,,,,,175564xe" stroked="f">
            <v:path arrowok="t"/>
            <w10:wrap anchorx="page"/>
          </v:shape>
        </w:pict>
      </w:r>
      <w:r w:rsidR="00A32771">
        <w:rPr>
          <w:noProof/>
          <w:lang w:val="ru-RU"/>
        </w:rPr>
        <w:t>Главный инженер</w:t>
      </w:r>
      <w:r w:rsidR="00A32771" w:rsidRPr="00A32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2771" w:rsidRPr="00A32771">
        <w:rPr>
          <w:rFonts w:ascii="Times New Roman" w:hAnsi="Times New Roman" w:cs="Times New Roman"/>
          <w:color w:val="000000"/>
          <w:spacing w:val="182"/>
          <w:sz w:val="24"/>
          <w:szCs w:val="24"/>
          <w:lang w:val="ru-RU"/>
        </w:rPr>
        <w:t xml:space="preserve"> </w:t>
      </w:r>
      <w:r w:rsidR="00A32771" w:rsidRPr="00A32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2771" w:rsidRPr="00A3277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 </w:t>
      </w:r>
      <w:r w:rsidR="00A32771" w:rsidRPr="00A3277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 </w:t>
      </w:r>
      <w:r w:rsidR="00A32771" w:rsidRPr="00A3277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 </w:t>
      </w:r>
      <w:r w:rsidR="00A32771" w:rsidRPr="00A3277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32771" w:rsidRPr="00A32771">
        <w:rPr>
          <w:rFonts w:ascii="Times New Roman" w:hAnsi="Times New Roman" w:cs="Times New Roman"/>
          <w:color w:val="000000"/>
          <w:spacing w:val="647"/>
          <w:sz w:val="24"/>
          <w:szCs w:val="24"/>
          <w:lang w:val="ru-RU"/>
        </w:rPr>
        <w:t xml:space="preserve"> </w:t>
      </w:r>
      <w:r w:rsidR="00A32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Минаев </w:t>
      </w:r>
      <w:proofErr w:type="gramStart"/>
      <w:r w:rsidR="00A32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В.Б.</w:t>
      </w:r>
      <w:r w:rsidR="00A32771" w:rsidRPr="00A327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A32771" w:rsidRPr="00A327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642E36" w:rsidRDefault="00070F92">
      <w:pPr>
        <w:rPr>
          <w:lang w:val="ru-RU"/>
        </w:rPr>
      </w:pPr>
    </w:p>
    <w:sectPr w:rsidR="00070F92" w:rsidRPr="00642E36">
      <w:type w:val="continuous"/>
      <w:pgSz w:w="11916" w:h="16848"/>
      <w:pgMar w:top="500" w:right="258" w:bottom="333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imes New Roman,BoldItalic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,Italic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F92"/>
    <w:rsid w:val="00070F92"/>
    <w:rsid w:val="00160E01"/>
    <w:rsid w:val="002160AE"/>
    <w:rsid w:val="00262214"/>
    <w:rsid w:val="00325E5A"/>
    <w:rsid w:val="004269F0"/>
    <w:rsid w:val="00642E36"/>
    <w:rsid w:val="006A7769"/>
    <w:rsid w:val="006D784A"/>
    <w:rsid w:val="00A32771"/>
    <w:rsid w:val="00E1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4F408175"/>
  <w15:docId w15:val="{10CD30B9-4ACA-4856-893C-A8A0A28A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176</Words>
  <Characters>1006</Characters>
  <Application>Microsoft Office Word</Application>
  <DocSecurity>0</DocSecurity>
  <Lines>8</Lines>
  <Paragraphs>2</Paragraphs>
  <ScaleCrop>false</ScaleCrop>
  <Company>ПАО МРСК Волги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Зубихин Сергей Анатольевич</cp:lastModifiedBy>
  <cp:revision>11</cp:revision>
  <dcterms:created xsi:type="dcterms:W3CDTF">2022-05-16T09:33:00Z</dcterms:created>
  <dcterms:modified xsi:type="dcterms:W3CDTF">2022-08-10T07:08:00Z</dcterms:modified>
</cp:coreProperties>
</file>