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AC3410" w:rsidRDefault="000C56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6B2">
        <w:rPr>
          <w:rFonts w:ascii="Times New Roman" w:hAnsi="Times New Roman" w:cs="Times New Roman"/>
          <w:b/>
          <w:sz w:val="28"/>
          <w:szCs w:val="28"/>
        </w:rPr>
        <w:t>Выполнение строительно-монтажных работ по объекту: «Вынос участка шести КЛ-10кВ Л Ст-13, Ст-21 от ПС Степная до РП-66, перекладка КЛ-10кВ Л Ст-43 от опоры №13 до ТП-776 для нужд Оренбургского ПО филиала ПАО «</w:t>
      </w:r>
      <w:proofErr w:type="spellStart"/>
      <w:r w:rsidRPr="000C56B2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Pr="000C56B2">
        <w:rPr>
          <w:rFonts w:ascii="Times New Roman" w:hAnsi="Times New Roman" w:cs="Times New Roman"/>
          <w:b/>
          <w:sz w:val="28"/>
          <w:szCs w:val="28"/>
        </w:rPr>
        <w:t xml:space="preserve"> Волга»» - «</w:t>
      </w:r>
      <w:proofErr w:type="spellStart"/>
      <w:r w:rsidRPr="000C56B2">
        <w:rPr>
          <w:rFonts w:ascii="Times New Roman" w:hAnsi="Times New Roman" w:cs="Times New Roman"/>
          <w:b/>
          <w:sz w:val="28"/>
          <w:szCs w:val="28"/>
        </w:rPr>
        <w:t>Оренбургэнерго</w:t>
      </w:r>
      <w:proofErr w:type="spellEnd"/>
      <w:r w:rsidRPr="000C56B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0C56B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56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1 276 374,24</w:t>
            </w:r>
            <w:r w:rsidR="00330FEC" w:rsidRPr="00330F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 с НДС</w:t>
            </w:r>
          </w:p>
          <w:p w:rsidR="00AC3410" w:rsidRPr="00330FEC" w:rsidRDefault="00330FEC" w:rsidP="00330FE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bookmarkStart w:id="1" w:name="_GoBack"/>
            <w:bookmarkEnd w:id="1"/>
          </w:p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0C56B2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56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03 Смета ССР Оренбург по СМР</w:t>
            </w:r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C56B2" w:rsidRPr="000C56B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C56B2" w:rsidRPr="000C56B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0"/>
    <w:rsid w:val="000A24F9"/>
    <w:rsid w:val="000C56B2"/>
    <w:rsid w:val="00330FEC"/>
    <w:rsid w:val="009901EF"/>
    <w:rsid w:val="00A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5094-6BFE-4F3F-AE24-C3C37520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37</cp:revision>
  <dcterms:created xsi:type="dcterms:W3CDTF">2021-07-05T10:30:00Z</dcterms:created>
  <dcterms:modified xsi:type="dcterms:W3CDTF">2022-11-17T10:36:00Z</dcterms:modified>
</cp:coreProperties>
</file>