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2B22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договора </w:t>
      </w:r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 приборов учета электроэнергии для нужд</w:t>
      </w:r>
      <w:r w:rsid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ОАО «</w:t>
      </w:r>
      <w:proofErr w:type="spellStart"/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Энергосервис</w:t>
      </w:r>
      <w:proofErr w:type="spellEnd"/>
      <w:r w:rsidR="002B2223" w:rsidRPr="002B2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Волги»</w:t>
      </w:r>
      <w:r w:rsidR="00A95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Предельная  цена закупки </w:t>
      </w:r>
      <w:r w:rsidR="002B2223"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определена и будет сформирована исходя из предложений</w:t>
      </w:r>
      <w:r w:rsid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участников (наилучшего предложения)</w:t>
      </w:r>
      <w:r w:rsidRPr="002B22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="002B22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D13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bookmarkStart w:id="1" w:name="_GoBack"/>
      <w:bookmarkEnd w:id="1"/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F43F9"/>
    <w:rsid w:val="002B2223"/>
    <w:rsid w:val="00570210"/>
    <w:rsid w:val="00795051"/>
    <w:rsid w:val="008A1FAB"/>
    <w:rsid w:val="00922D88"/>
    <w:rsid w:val="009F67A2"/>
    <w:rsid w:val="00A95A35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lo+JRRQaWkVkIL+blZCuyxWB9ko+1t4jkd2FGJA0J+Q=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NZsAhEFXbimqggP7KAkcygHKVjrnbr0SQLc9UxnuVfI=</DigestValue>
    </Reference>
  </SignedInfo>
  <SignatureValue>+TnZFKdL6y4vBRP0yAgG4+Lq/qKfmyiGbOQPw22a1l4IFaZ+WmQGPmeBA0L3U0w/
zUq6TMIQtXFv7HFEUYatvA==</SignatureValue>
  <KeyInfo>
    <X509Data>
      <X509Certificate>MIIIkDCCCD+gAwIBAgIKFtHyJQAAAAAzhjAIBgYqhQMCAgMwggFeMRgwFgYFKoUD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UEMyQ0EwHhcNMTMxMTA4MTAyOTAwWhcNMTQxMTA4MTAzOTAwWjCCAgUxRzBFBgNV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MjEnMCUGA1UECR4eBBwEPgRBBDoEPgQyBEEEOgQwBE8AIAAxADQAOQQwMSwwKgYJ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XTKEeR8sJa9W6SlyDCNeX86bnxE=</DigestValue>
      </Reference>
      <Reference URI="/word/document.xml?ContentType=application/vnd.openxmlformats-officedocument.wordprocessingml.document.main+xml">
        <DigestMethod Algorithm="http://www.w3.org/2000/09/xmldsig#sha1"/>
        <DigestValue>J5xP3OsbM3KLs8v9WaNFB1PYnKQ=</DigestValue>
      </Reference>
      <Reference URI="/word/fontTable.xml?ContentType=application/vnd.openxmlformats-officedocument.wordprocessingml.fontTable+xml">
        <DigestMethod Algorithm="http://www.w3.org/2000/09/xmldsig#sha1"/>
        <DigestValue>pX37hoKo5CwVxHSq3VkA3ADI5wA=</DigestValue>
      </Reference>
      <Reference URI="/word/media/image1.jpg?ContentType=image/jpeg">
        <DigestMethod Algorithm="http://www.w3.org/2000/09/xmldsig#sha1"/>
        <DigestValue>Pin9UBHlOyabWEqpCu42aY1110g=</DigestValue>
      </Reference>
      <Reference URI="/word/numbering.xml?ContentType=application/vnd.openxmlformats-officedocument.wordprocessingml.numbering+xml">
        <DigestMethod Algorithm="http://www.w3.org/2000/09/xmldsig#sha1"/>
        <DigestValue>TKKV4knksm0GmxW63uV09Kgjk2Q=</DigestValue>
      </Reference>
      <Reference URI="/word/settings.xml?ContentType=application/vnd.openxmlformats-officedocument.wordprocessingml.settings+xml">
        <DigestMethod Algorithm="http://www.w3.org/2000/09/xmldsig#sha1"/>
        <DigestValue>4iyL5sQZQBzyi3tYA+sVxCL8m0w=</DigestValue>
      </Reference>
      <Reference URI="/word/styles.xml?ContentType=application/vnd.openxmlformats-officedocument.wordprocessingml.styles+xml">
        <DigestMethod Algorithm="http://www.w3.org/2000/09/xmldsig#sha1"/>
        <DigestValue>IIHi9dBJ0k674102MmhLdmWvARw=</DigestValue>
      </Reference>
      <Reference URI="/word/stylesWithEffects.xml?ContentType=application/vnd.ms-word.stylesWithEffects+xml">
        <DigestMethod Algorithm="http://www.w3.org/2000/09/xmldsig#sha1"/>
        <DigestValue>2EsgfWPRv/zYErLEkiTzxdxwD2o=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2014-02-28T04:50:04Z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2014-02-28T04:50:04Z</xd:SigningTime>
          <xd:SigningCertificate>
            <xd:Cert>
              <xd:CertDigest>
                <DigestMethod Algorithm="http://www.w3.org/2000/09/xmldsig#sha1"/>
                <DigestValue>4fi+9y5uaQBg+kpoHe71W+uyDhw=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107764880486868807857030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10</cp:revision>
  <dcterms:created xsi:type="dcterms:W3CDTF">2013-11-28T12:03:00Z</dcterms:created>
  <dcterms:modified xsi:type="dcterms:W3CDTF">2014-02-27T13:36:00Z</dcterms:modified>
</cp:coreProperties>
</file>