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36" w:rsidRDefault="003B4536" w:rsidP="003B4536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 wp14:anchorId="4820AB5B">
            <wp:extent cx="6699885" cy="93916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536" w:rsidRPr="003B4536" w:rsidRDefault="003B4536" w:rsidP="003B4536"/>
    <w:p w:rsidR="003B4536" w:rsidRPr="003B4536" w:rsidRDefault="003B4536" w:rsidP="003B4536">
      <w:pPr>
        <w:pStyle w:val="1"/>
        <w:keepNext w:val="0"/>
        <w:spacing w:before="360"/>
        <w:rPr>
          <w:rFonts w:ascii="Cambria" w:eastAsia="Times New Roman" w:hAnsi="Cambria" w:cs="Times New Roman"/>
          <w:color w:val="auto"/>
          <w:kern w:val="32"/>
          <w:sz w:val="24"/>
          <w:szCs w:val="24"/>
          <w:lang w:val="x-none" w:eastAsia="x-none"/>
        </w:rPr>
      </w:pPr>
      <w:r>
        <w:tab/>
      </w:r>
      <w:r w:rsidRPr="003B4536">
        <w:rPr>
          <w:rFonts w:ascii="Cambria" w:eastAsia="Times New Roman" w:hAnsi="Cambria" w:cs="Times New Roman"/>
          <w:color w:val="auto"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3B4536" w:rsidRPr="003B4536" w:rsidRDefault="003B4536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4536" w:rsidRPr="003B4536" w:rsidRDefault="009412D8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Волги», Россия, 410012, г. Саратов, ул. Московская, д. 149</w:t>
      </w:r>
      <w:proofErr w:type="gramStart"/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B4536" w:rsidRPr="003B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3B4536" w:rsidRPr="003B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аренде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помещения для нужд </w:t>
      </w:r>
      <w:r w:rsidR="003B4536" w:rsidRPr="003B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«Энергосервис Волги».</w:t>
      </w:r>
    </w:p>
    <w:p w:rsidR="003B4536" w:rsidRPr="003B4536" w:rsidRDefault="003B4536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3B4536" w:rsidRPr="003B4536" w:rsidRDefault="005C6B77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3B4536" w:rsidRPr="003B45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закупки проводится с использованием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6" w:history="1"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B4536"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3B4536" w:rsidRPr="003B45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3B4536" w:rsidRPr="003B4536" w:rsidRDefault="003B4536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B4536" w:rsidRPr="003B4536" w:rsidRDefault="003B4536" w:rsidP="005C6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0" w:name="_Toc518119232"/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7" w:history="1"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8" w:history="1"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B45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3B45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также на официальном сайте ОАО «Энергосервис Волги» </w:t>
      </w:r>
      <w:hyperlink r:id="rId9" w:history="1">
        <w:r w:rsidRPr="003B4536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</w:t>
      </w:r>
      <w:r w:rsidR="009412D8">
        <w:rPr>
          <w:rFonts w:ascii="Times New Roman" w:eastAsia="Times New Roman" w:hAnsi="Times New Roman" w:cs="Times New Roman"/>
          <w:sz w:val="24"/>
          <w:szCs w:val="20"/>
          <w:lang w:eastAsia="ru-RU"/>
        </w:rPr>
        <w:t>Зубихин Сергей Анатольевич</w:t>
      </w:r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hyperlink r:id="rId10" w:history="1">
        <w:r w:rsidR="009412D8" w:rsidRPr="008874FD">
          <w:rPr>
            <w:rStyle w:val="a5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sa</w:t>
        </w:r>
        <w:r w:rsidR="009412D8" w:rsidRPr="008874FD">
          <w:rPr>
            <w:rStyle w:val="a5"/>
            <w:rFonts w:ascii="Times New Roman" w:eastAsia="Times New Roman" w:hAnsi="Times New Roman" w:cs="Times New Roman"/>
            <w:sz w:val="24"/>
            <w:szCs w:val="20"/>
            <w:lang w:eastAsia="ru-RU"/>
          </w:rPr>
          <w:t>.</w:t>
        </w:r>
        <w:r w:rsidR="009412D8" w:rsidRPr="008874FD">
          <w:rPr>
            <w:rStyle w:val="a5"/>
            <w:rFonts w:ascii="Times New Roman" w:eastAsia="Times New Roman" w:hAnsi="Times New Roman" w:cs="Times New Roman"/>
            <w:sz w:val="24"/>
            <w:szCs w:val="20"/>
            <w:lang w:val="en-US" w:eastAsia="ru-RU"/>
          </w:rPr>
          <w:t>zubihin</w:t>
        </w:r>
        <w:r w:rsidR="009412D8" w:rsidRPr="008874FD">
          <w:rPr>
            <w:rStyle w:val="a5"/>
            <w:rFonts w:ascii="Times New Roman" w:eastAsia="Times New Roman" w:hAnsi="Times New Roman" w:cs="Times New Roman"/>
            <w:sz w:val="24"/>
            <w:szCs w:val="20"/>
            <w:lang w:eastAsia="ru-RU"/>
          </w:rPr>
          <w:t>@mrsk-volgi.ru</w:t>
        </w:r>
      </w:hyperlink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3B4536" w:rsidRPr="003B4536" w:rsidRDefault="003B4536" w:rsidP="003B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3B4536" w:rsidRPr="006E1AB1" w:rsidRDefault="003B4536" w:rsidP="003B4536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3B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C6B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E1AB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 </w:t>
      </w:r>
      <w:r w:rsidR="00EB2270" w:rsidRPr="006E1A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58</w:t>
      </w:r>
      <w:r w:rsidR="00EF2659" w:rsidRPr="006E1A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9</w:t>
      </w:r>
      <w:r w:rsidRPr="006E1A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 </w:t>
      </w:r>
      <w:r w:rsidR="009412D8" w:rsidRPr="006E1A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00</w:t>
      </w:r>
      <w:r w:rsidRPr="006E1A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0,00 </w:t>
      </w:r>
      <w:r w:rsidRPr="006E1AB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руб., </w:t>
      </w:r>
      <w:r w:rsidR="00EB2270" w:rsidRPr="006E1AB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включая  НДС 18 %.</w:t>
      </w:r>
    </w:p>
    <w:p w:rsidR="005C6B77" w:rsidRPr="003B4536" w:rsidRDefault="005C6B77" w:rsidP="003B4536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3B4536" w:rsidRPr="003B4536" w:rsidRDefault="003B4536" w:rsidP="005C6B77">
      <w:pPr>
        <w:tabs>
          <w:tab w:val="left" w:pos="1418"/>
        </w:tabs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3B4536" w:rsidRDefault="003B4536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644977" w:rsidRPr="002B2223" w:rsidRDefault="00644977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644977" w:rsidRPr="002B2223" w:rsidRDefault="00644977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644977" w:rsidRPr="002B2223" w:rsidRDefault="00644977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644977" w:rsidRPr="002B2223" w:rsidRDefault="00644977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644977" w:rsidRPr="00E52270" w:rsidRDefault="00644977" w:rsidP="005C6B77">
      <w:pPr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3B4536" w:rsidRPr="003B4536" w:rsidRDefault="003B4536" w:rsidP="003B4536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5C6B77">
      <w:pPr>
        <w:tabs>
          <w:tab w:val="left" w:pos="142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3B4536" w:rsidRPr="003B4536" w:rsidRDefault="003B4536" w:rsidP="003B453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открытом запросе предложений необходимо своевременно подать заявку, подготовленную в соответствии с требованиями к составу заявок и порядку их оформления.</w:t>
      </w:r>
    </w:p>
    <w:p w:rsidR="003B4536" w:rsidRPr="003B4536" w:rsidRDefault="003B4536" w:rsidP="003B4536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3B4536" w:rsidRPr="003B4536" w:rsidRDefault="003B4536" w:rsidP="003B45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AFC" w:rsidRPr="00E52270" w:rsidRDefault="005C6B77" w:rsidP="003D2AFC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410012,</w:t>
      </w:r>
      <w:r w:rsid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3D2AFC" w:rsidRPr="00FA4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gramStart"/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</w:t>
      </w:r>
      <w:proofErr w:type="gramEnd"/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</w:t>
      </w:r>
      <w:r w:rsidR="003D2AFC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FA43CB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="003D2AFC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-00 </w:t>
      </w:r>
      <w:r w:rsidR="003D2AFC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(московского времени) </w:t>
      </w:r>
      <w:r w:rsidR="006E1AB1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3D2AFC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6E1AB1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="003D2AFC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FA43CB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="003D2AFC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="003D2AFC" w:rsidRPr="009076B0">
        <w:rPr>
          <w:rFonts w:ascii="Times New Roman" w:eastAsia="Times New Roman" w:hAnsi="Times New Roman" w:cs="Times New Roman"/>
          <w:sz w:val="28"/>
          <w:szCs w:val="24"/>
          <w:lang w:eastAsia="ru-RU"/>
        </w:rPr>
        <w:t>.,</w:t>
      </w:r>
      <w:r w:rsidR="003D2AFC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</w:t>
      </w:r>
      <w:r w:rsidR="003D2AFC" w:rsidRPr="00FA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FC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себя полный комплект документов, запрашиваемых в Документации по запросу предложений.</w:t>
      </w:r>
    </w:p>
    <w:p w:rsidR="003B4536" w:rsidRPr="003B4536" w:rsidRDefault="003B4536" w:rsidP="003B4536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5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B4536" w:rsidRPr="003B4536" w:rsidRDefault="00644977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подача предложений на отдельные позиции или часть объёма </w:t>
      </w:r>
      <w:proofErr w:type="gramStart"/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644977" w:rsidP="006449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истечения срока окончания приема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Процедура вскрытия </w:t>
      </w:r>
      <w:r w:rsidR="00644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конвертов 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заявок </w:t>
      </w:r>
      <w:r w:rsidRPr="00CA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состоится </w:t>
      </w:r>
      <w:r w:rsidR="00644977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410012, г. </w:t>
      </w:r>
      <w:r w:rsidR="00644977" w:rsidRPr="00FA4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</w:t>
      </w:r>
      <w:r w:rsidR="00644977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Московская, д.149 </w:t>
      </w:r>
      <w:r w:rsid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44977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4977"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</w:t>
      </w:r>
      <w:r w:rsidR="00644977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CA7662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.15 </w:t>
      </w:r>
      <w:r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московскому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662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</w:t>
      </w:r>
      <w:r w:rsidR="006E1AB1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CA7662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6E1AB1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CA7662"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6E1A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9076B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B45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5C6B77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Срок действия конкурсных заявок Участников должен быть не менее 60 дней с момента вскрытия электронных конвертов Конкурсной комиссией.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4536" w:rsidRPr="003B4536" w:rsidRDefault="005C6B77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="003B4536" w:rsidRP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CA7662" w:rsidRP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3B4536" w:rsidRP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>.00</w:t>
      </w:r>
      <w:r w:rsidR="003B4536" w:rsidRPr="00CA76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московскому </w:t>
      </w:r>
      <w:r w:rsidR="003B4536" w:rsidRPr="00CA76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времени </w:t>
      </w:r>
      <w:r w:rsidR="003B4536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7662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B4536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7662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3B4536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A7662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B4536" w:rsidRPr="009076B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B4536" w:rsidRP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адресу Заказчика (Организатора) конкурса:  410012, г.</w:t>
      </w:r>
      <w:r w:rsid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Саратов, ул. Московская, 149</w:t>
      </w:r>
      <w:r w:rsid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9076B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B4536"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Организатор процедуры вправе, при необходимости, перенести данную дату без каких-либо для себя последствий.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5C6B77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</w:t>
      </w:r>
      <w:r w:rsidRPr="003B453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5C6B7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между Заказчиком (АО «Энергосервис Волги») и Победителем процедуры подписывается в течение 20 дней с момента подписания Протокола выбора Победителя.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5C6B77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3B4536"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уведомление не является извещением о проведении конкурса и не имеет соответствующих правовых последствий.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16.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536" w:rsidRPr="003B4536" w:rsidRDefault="003B4536" w:rsidP="003B453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53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p w:rsidR="003B4536" w:rsidRPr="003B4536" w:rsidRDefault="003B4536" w:rsidP="003B45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1D" w:rsidRPr="003B4536" w:rsidRDefault="00D2101D" w:rsidP="003B4536">
      <w:pPr>
        <w:tabs>
          <w:tab w:val="left" w:pos="5328"/>
        </w:tabs>
      </w:pPr>
    </w:p>
    <w:sectPr w:rsidR="00D2101D" w:rsidRPr="003B4536" w:rsidSect="003B453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7E"/>
    <w:rsid w:val="003B4536"/>
    <w:rsid w:val="003D2AFC"/>
    <w:rsid w:val="005C6B77"/>
    <w:rsid w:val="00644977"/>
    <w:rsid w:val="006E1AB1"/>
    <w:rsid w:val="009076B0"/>
    <w:rsid w:val="009412D8"/>
    <w:rsid w:val="00CA7662"/>
    <w:rsid w:val="00D2101D"/>
    <w:rsid w:val="00D5467E"/>
    <w:rsid w:val="00EB2270"/>
    <w:rsid w:val="00EF2659"/>
    <w:rsid w:val="00F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4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9412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C6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4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9412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C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c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tc-tende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.zubihin@mrsk-vol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oservis-vol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5</cp:revision>
  <dcterms:created xsi:type="dcterms:W3CDTF">2017-02-13T04:40:00Z</dcterms:created>
  <dcterms:modified xsi:type="dcterms:W3CDTF">2017-02-21T12:25:00Z</dcterms:modified>
</cp:coreProperties>
</file>