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0B360E" w:rsidP="003F0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6B372D" w:rsidRPr="00D474C3">
        <w:rPr>
          <w:b/>
          <w:bCs/>
          <w:sz w:val="28"/>
          <w:szCs w:val="28"/>
        </w:rPr>
        <w:t>кционерное общество «Энергосервис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B7B8A" w:rsidRDefault="004B7B8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4B7B8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3225DA" w:rsidRDefault="004B7B8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6379B4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8A00E2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>Место нахождения эмитента</w:t>
      </w: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>4100</w:t>
      </w:r>
      <w:r w:rsidR="00094B35" w:rsidRPr="008A00E2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2, Российская Федерация, г. Саратов, ул. </w:t>
      </w:r>
      <w:r w:rsidR="003225DA" w:rsidRPr="008A00E2">
        <w:rPr>
          <w:rFonts w:ascii="Times New Roman" w:hAnsi="Times New Roman" w:cs="Times New Roman"/>
          <w:b/>
          <w:noProof/>
          <w:sz w:val="24"/>
          <w:szCs w:val="24"/>
        </w:rPr>
        <w:t>Набережная Космонавтов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, д. </w:t>
      </w:r>
      <w:r w:rsidR="003225DA" w:rsidRPr="008A00E2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 А</w:t>
      </w:r>
    </w:p>
    <w:p w:rsidR="006B372D" w:rsidRPr="008A00E2" w:rsidRDefault="006B372D" w:rsidP="003F0301">
      <w:pPr>
        <w:widowControl w:val="0"/>
        <w:jc w:val="center"/>
        <w:rPr>
          <w:b/>
          <w:noProof/>
        </w:rPr>
      </w:pPr>
    </w:p>
    <w:p w:rsidR="00BE7AF8" w:rsidRPr="008A00E2" w:rsidRDefault="00BE7AF8" w:rsidP="003F0301">
      <w:pPr>
        <w:widowControl w:val="0"/>
        <w:jc w:val="center"/>
        <w:rPr>
          <w:b/>
          <w:noProof/>
        </w:rPr>
      </w:pPr>
    </w:p>
    <w:p w:rsidR="006B372D" w:rsidRPr="008A00E2" w:rsidRDefault="006B372D" w:rsidP="003F0301">
      <w:pPr>
        <w:widowControl w:val="0"/>
        <w:jc w:val="center"/>
        <w:rPr>
          <w:snapToGrid w:val="0"/>
        </w:rPr>
      </w:pPr>
      <w:r w:rsidRPr="008A00E2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8A00E2">
        <w:rPr>
          <w:snapToGrid w:val="0"/>
          <w:color w:val="000000"/>
        </w:rPr>
        <w:br/>
        <w:t xml:space="preserve">с </w:t>
      </w:r>
      <w:r w:rsidRPr="008A00E2">
        <w:rPr>
          <w:snapToGrid w:val="0"/>
        </w:rPr>
        <w:t>законодательством</w:t>
      </w:r>
      <w:r w:rsidRPr="008A00E2">
        <w:rPr>
          <w:snapToGrid w:val="0"/>
          <w:color w:val="000000"/>
        </w:rPr>
        <w:t xml:space="preserve"> Российской Федерации о ценных бумагах</w:t>
      </w:r>
    </w:p>
    <w:p w:rsidR="006B372D" w:rsidRPr="008A00E2" w:rsidRDefault="006B372D" w:rsidP="003F0301"/>
    <w:p w:rsidR="00BE7AF8" w:rsidRPr="008A00E2" w:rsidRDefault="00BE7AF8" w:rsidP="003F0301"/>
    <w:p w:rsidR="00BE7AF8" w:rsidRPr="008A00E2" w:rsidRDefault="00BE7AF8" w:rsidP="003F0301"/>
    <w:p w:rsidR="00671741" w:rsidRPr="008A00E2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8A00E2" w:rsidRDefault="00EF7120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8" w:history="1">
        <w:r w:rsidR="0064046A" w:rsidRPr="008A00E2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8A00E2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АО «Энергосервис  Волги»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3225DA" w:rsidRDefault="003225DA" w:rsidP="004B7B8A">
            <w:pPr>
              <w:ind w:firstLine="142"/>
              <w:jc w:val="center"/>
            </w:pPr>
            <w:r>
              <w:t>0</w:t>
            </w:r>
            <w:r w:rsidR="004B7B8A">
              <w:t>9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4B7B8A" w:rsidP="004B7B8A">
            <w:pPr>
              <w:ind w:firstLine="142"/>
              <w:jc w:val="center"/>
            </w:pPr>
            <w:r>
              <w:t>янва</w:t>
            </w:r>
            <w:r w:rsidR="003225DA">
              <w:t>ря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4B7B8A">
            <w:pPr>
              <w:jc w:val="center"/>
            </w:pPr>
            <w:r>
              <w:t>20</w:t>
            </w:r>
            <w:r w:rsidR="006B372D">
              <w:t>1</w:t>
            </w:r>
            <w:r w:rsidR="004B7B8A"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lastRenderedPageBreak/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4B7B8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4B7B8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4B7B8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379B4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</w:tbl>
    <w:p w:rsidR="006B372D" w:rsidRDefault="00F814E7" w:rsidP="003F0301">
      <w:r>
        <w:tab/>
      </w:r>
    </w:p>
    <w:p w:rsidR="00113921" w:rsidRDefault="00113921" w:rsidP="0011392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113921" w:rsidRPr="0064046A" w:rsidTr="007F4CCD">
        <w:trPr>
          <w:trHeight w:val="1502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№ п/п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113921" w:rsidRPr="0064046A" w:rsidTr="007F4CCD"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7</w:t>
            </w:r>
          </w:p>
        </w:tc>
      </w:tr>
      <w:tr w:rsidR="00113921" w:rsidRPr="0064046A" w:rsidTr="007F4CCD">
        <w:trPr>
          <w:trHeight w:val="1687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113921" w:rsidRDefault="00113921" w:rsidP="007F4CCD">
            <w:pPr>
              <w:jc w:val="center"/>
            </w:pPr>
            <w:r>
              <w:t xml:space="preserve">Решетников </w:t>
            </w:r>
          </w:p>
          <w:p w:rsidR="00113921" w:rsidRPr="0064046A" w:rsidRDefault="00113921" w:rsidP="007F4CCD">
            <w:pPr>
              <w:jc w:val="center"/>
            </w:pPr>
            <w:r>
              <w:t>Виктор Александрович</w:t>
            </w:r>
          </w:p>
          <w:p w:rsidR="00113921" w:rsidRPr="0064046A" w:rsidRDefault="00113921" w:rsidP="007F4CCD">
            <w:pPr>
              <w:jc w:val="center"/>
            </w:pPr>
          </w:p>
        </w:tc>
        <w:tc>
          <w:tcPr>
            <w:tcW w:w="2835" w:type="dxa"/>
            <w:vAlign w:val="center"/>
          </w:tcPr>
          <w:p w:rsidR="00113921" w:rsidRDefault="00113921" w:rsidP="007F4CCD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113921" w:rsidRPr="0064046A" w:rsidRDefault="00113921" w:rsidP="007F4CCD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113921" w:rsidRPr="00E62FF0" w:rsidRDefault="00113921" w:rsidP="0066187A"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:rsidR="00113921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892BFA" w:rsidRDefault="00892BFA" w:rsidP="00892BF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директоров (наблюдательного</w:t>
            </w:r>
          </w:p>
          <w:p w:rsidR="00113921" w:rsidRPr="0064046A" w:rsidRDefault="00113921" w:rsidP="007F4CCD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13921" w:rsidRPr="00CD21B6" w:rsidRDefault="00113921" w:rsidP="007F4CCD">
            <w:pPr>
              <w:jc w:val="center"/>
            </w:pPr>
          </w:p>
          <w:p w:rsidR="0066187A" w:rsidRDefault="0066187A" w:rsidP="007F4CCD">
            <w:pPr>
              <w:jc w:val="center"/>
            </w:pPr>
          </w:p>
          <w:p w:rsidR="00113921" w:rsidRPr="00CD21B6" w:rsidRDefault="00892BFA" w:rsidP="007F4CCD">
            <w:pPr>
              <w:jc w:val="center"/>
            </w:pPr>
            <w:r>
              <w:t>2</w:t>
            </w:r>
            <w:r w:rsidR="00113921" w:rsidRPr="00CD21B6">
              <w:t>8.10.2014</w:t>
            </w:r>
          </w:p>
          <w:p w:rsidR="00113921" w:rsidRPr="00CD21B6" w:rsidRDefault="00113921" w:rsidP="007F4CCD">
            <w:pPr>
              <w:jc w:val="center"/>
            </w:pPr>
          </w:p>
          <w:p w:rsidR="00113921" w:rsidRPr="00CD21B6" w:rsidRDefault="00113921" w:rsidP="007F4CCD">
            <w:pPr>
              <w:jc w:val="center"/>
            </w:pPr>
          </w:p>
          <w:p w:rsidR="00892BFA" w:rsidRDefault="00892BFA" w:rsidP="007F4CCD">
            <w:pPr>
              <w:jc w:val="center"/>
              <w:rPr>
                <w:color w:val="FF0000"/>
              </w:rPr>
            </w:pPr>
          </w:p>
          <w:p w:rsidR="00113921" w:rsidRPr="000738D2" w:rsidRDefault="00D87460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0738D2">
              <w:rPr>
                <w:lang w:val="en-US"/>
              </w:rPr>
              <w:t>7</w:t>
            </w:r>
            <w:r w:rsidRPr="00660CA0">
              <w:t>.06.201</w:t>
            </w:r>
            <w:r w:rsidR="000738D2">
              <w:t>8</w:t>
            </w:r>
          </w:p>
          <w:p w:rsidR="00113921" w:rsidRPr="00CD21B6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213DFD">
        <w:trPr>
          <w:trHeight w:val="871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2.</w:t>
            </w:r>
          </w:p>
        </w:tc>
        <w:tc>
          <w:tcPr>
            <w:tcW w:w="2933" w:type="dxa"/>
            <w:vAlign w:val="center"/>
          </w:tcPr>
          <w:p w:rsidR="00113921" w:rsidRPr="004E64B4" w:rsidRDefault="00350EA5" w:rsidP="007F4CCD">
            <w:pPr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Федосеев Алексей Юрьевич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113921" w:rsidRPr="00CD21B6" w:rsidRDefault="00113921" w:rsidP="00213DFD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7F4CCD">
        <w:trPr>
          <w:trHeight w:val="837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Кулиев</w:t>
            </w:r>
          </w:p>
          <w:p w:rsidR="00113921" w:rsidRPr="00AB33DD" w:rsidRDefault="00113921" w:rsidP="007F4CCD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113921" w:rsidRPr="00D87460" w:rsidRDefault="00113921" w:rsidP="00D87460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7F4CCD">
        <w:trPr>
          <w:trHeight w:val="840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113921" w:rsidRPr="0064046A" w:rsidRDefault="00350EA5" w:rsidP="007F4CCD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113921" w:rsidRPr="00213DFD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Pr="00213DFD" w:rsidRDefault="00113921" w:rsidP="007F4CCD">
            <w:pPr>
              <w:shd w:val="clear" w:color="auto" w:fill="FFFFFF"/>
              <w:jc w:val="center"/>
            </w:pPr>
            <w:r w:rsidRPr="00213DFD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60CA0" w:rsidRPr="00660CA0" w:rsidTr="00D87460">
        <w:trPr>
          <w:trHeight w:val="840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lastRenderedPageBreak/>
              <w:t>5.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proofErr w:type="spellStart"/>
            <w:r w:rsidRPr="00660CA0">
              <w:t>Пучкова</w:t>
            </w:r>
            <w:proofErr w:type="spellEnd"/>
          </w:p>
          <w:p w:rsidR="00D87460" w:rsidRPr="00660CA0" w:rsidRDefault="00D87460" w:rsidP="007F4CCD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D87460">
        <w:trPr>
          <w:trHeight w:val="851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6.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Реброва</w:t>
            </w:r>
          </w:p>
          <w:p w:rsidR="00D87460" w:rsidRPr="00660CA0" w:rsidRDefault="00D87460" w:rsidP="007F4CCD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D87460">
        <w:trPr>
          <w:trHeight w:val="821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7.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proofErr w:type="spellStart"/>
            <w:r w:rsidRPr="00660CA0">
              <w:t>Софинский</w:t>
            </w:r>
            <w:proofErr w:type="spellEnd"/>
          </w:p>
          <w:p w:rsidR="00D87460" w:rsidRPr="00660CA0" w:rsidRDefault="00D87460" w:rsidP="007F4CCD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8.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 xml:space="preserve">Публичное акционерное общество «Межрегиональная распределительная сетевая 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компания Волги»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:rsidR="00113921" w:rsidRPr="00660CA0" w:rsidRDefault="00113921" w:rsidP="007F4CCD">
            <w:pPr>
              <w:jc w:val="center"/>
              <w:rPr>
                <w:snapToGrid w:val="0"/>
              </w:rPr>
            </w:pPr>
            <w:r w:rsidRPr="00660CA0">
              <w:rPr>
                <w:snapToGrid w:val="0"/>
              </w:rPr>
              <w:t>г. Саратов</w:t>
            </w:r>
          </w:p>
          <w:p w:rsidR="00113921" w:rsidRPr="00660CA0" w:rsidRDefault="00113921" w:rsidP="007F4CC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По  предложению  лица  избрано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более 50% состава совета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директоров акционерного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общества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7F6B0C" w:rsidP="007F4CCD">
            <w:pPr>
              <w:jc w:val="center"/>
              <w:rPr>
                <w:lang w:val="en-US"/>
              </w:rPr>
            </w:pPr>
            <w:r w:rsidRPr="00660CA0">
              <w:rPr>
                <w:lang w:val="en-US"/>
              </w:rPr>
              <w:t>12.01.2011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117E38" w:rsidRDefault="007F6B0C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117E38">
              <w:rPr>
                <w:lang w:val="en-US"/>
              </w:rPr>
              <w:t>7</w:t>
            </w:r>
            <w:r w:rsidRPr="00660CA0">
              <w:t>.06.201</w:t>
            </w:r>
            <w:r w:rsidR="00117E38">
              <w:rPr>
                <w:lang w:val="en-US"/>
              </w:rPr>
              <w:t>8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7F6B0C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</w:tr>
      <w:tr w:rsidR="00660CA0" w:rsidRPr="00660CA0" w:rsidTr="007F6B0C">
        <w:trPr>
          <w:trHeight w:val="976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9.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Акционерное общество</w:t>
            </w:r>
          </w:p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Российская Федерация,</w:t>
            </w:r>
          </w:p>
          <w:p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 xml:space="preserve"> Республика Мордовия,</w:t>
            </w:r>
          </w:p>
          <w:p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г. Саранск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6B0C">
        <w:trPr>
          <w:trHeight w:val="990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10.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 xml:space="preserve">Российская Федерация, </w:t>
            </w:r>
          </w:p>
          <w:p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>Чувашская Республика,</w:t>
            </w:r>
          </w:p>
          <w:p w:rsidR="007F6B0C" w:rsidRPr="008A00E2" w:rsidRDefault="00377222" w:rsidP="00377222">
            <w:pPr>
              <w:shd w:val="clear" w:color="auto" w:fill="FFFFFF"/>
              <w:jc w:val="center"/>
            </w:pPr>
            <w:r w:rsidRPr="008A00E2">
              <w:t>г. Новочебоксарск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9E0194" w:rsidP="007F6B0C">
            <w:pPr>
              <w:jc w:val="center"/>
            </w:pPr>
            <w:r w:rsidRPr="009E0194">
              <w:rPr>
                <w:lang w:val="en-US"/>
              </w:rPr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6B0C">
        <w:trPr>
          <w:trHeight w:val="918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11.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3225DA" w:rsidRPr="008A00E2" w:rsidRDefault="003225DA" w:rsidP="003225DA">
            <w:pPr>
              <w:shd w:val="clear" w:color="auto" w:fill="FFFFFF"/>
              <w:jc w:val="center"/>
            </w:pPr>
            <w:r w:rsidRPr="008A00E2">
              <w:t xml:space="preserve">Российская Федерация </w:t>
            </w:r>
          </w:p>
          <w:p w:rsidR="007F6B0C" w:rsidRPr="008A00E2" w:rsidRDefault="003225DA" w:rsidP="003225DA">
            <w:pPr>
              <w:shd w:val="clear" w:color="auto" w:fill="FFFFFF"/>
              <w:jc w:val="center"/>
            </w:pPr>
            <w:r w:rsidRPr="008A00E2">
              <w:t>г. Оренбург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9E0194" w:rsidP="00377222">
            <w:pPr>
              <w:jc w:val="center"/>
            </w:pPr>
            <w:r w:rsidRPr="009E0194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12.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Рябикин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113921" w:rsidRPr="008A00E2" w:rsidRDefault="00113921" w:rsidP="007F4CCD">
            <w:pPr>
              <w:shd w:val="clear" w:color="auto" w:fill="FFFFFF"/>
              <w:jc w:val="center"/>
            </w:pPr>
            <w:r w:rsidRPr="008A00E2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lastRenderedPageBreak/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lastRenderedPageBreak/>
              <w:t>12.01.2011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349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lastRenderedPageBreak/>
              <w:t>13.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113921">
            <w:pPr>
              <w:jc w:val="center"/>
              <w:rPr>
                <w:bCs/>
              </w:rPr>
            </w:pPr>
            <w:proofErr w:type="spellStart"/>
            <w:r w:rsidRPr="00660CA0">
              <w:rPr>
                <w:bCs/>
              </w:rPr>
              <w:t>Мазуровская</w:t>
            </w:r>
            <w:proofErr w:type="spellEnd"/>
          </w:p>
          <w:p w:rsidR="00113921" w:rsidRPr="00660CA0" w:rsidRDefault="00113921" w:rsidP="00113921">
            <w:pPr>
              <w:jc w:val="center"/>
            </w:pPr>
            <w:r w:rsidRPr="00660CA0">
              <w:rPr>
                <w:bCs/>
              </w:rPr>
              <w:t>Лариса Вадимовна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2370B4" w:rsidP="002370B4">
            <w:pPr>
              <w:jc w:val="center"/>
              <w:rPr>
                <w:b/>
              </w:rPr>
            </w:pPr>
            <w:r>
              <w:rPr>
                <w:rStyle w:val="ad"/>
                <w:b w:val="0"/>
                <w:color w:val="auto"/>
                <w:sz w:val="24"/>
                <w:szCs w:val="24"/>
              </w:rPr>
              <w:t>18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.0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5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.201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14.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Камолина</w:t>
            </w:r>
            <w:proofErr w:type="spellEnd"/>
          </w:p>
          <w:p w:rsidR="00113921" w:rsidRPr="00660CA0" w:rsidRDefault="00113921" w:rsidP="007F4CCD">
            <w:pPr>
              <w:shd w:val="clear" w:color="auto" w:fill="FFFFFF"/>
              <w:spacing w:line="276" w:lineRule="auto"/>
              <w:jc w:val="center"/>
            </w:pPr>
            <w:r w:rsidRPr="00660CA0">
              <w:t>Наталья Александровна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113921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15.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Доманин</w:t>
            </w:r>
            <w:proofErr w:type="spellEnd"/>
            <w:r w:rsidRPr="00660CA0">
              <w:t xml:space="preserve"> Александр Викторович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06.05.2016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</w:tbl>
    <w:p w:rsidR="00113921" w:rsidRPr="00660CA0" w:rsidRDefault="00113921" w:rsidP="00113921"/>
    <w:p w:rsidR="006B372D" w:rsidRPr="00660CA0" w:rsidRDefault="006B372D" w:rsidP="003F0301">
      <w:pPr>
        <w:ind w:firstLine="708"/>
        <w:jc w:val="both"/>
      </w:pPr>
      <w:bookmarkStart w:id="0" w:name="_GoBack"/>
      <w:bookmarkEnd w:id="0"/>
    </w:p>
    <w:sectPr w:rsidR="006B372D" w:rsidRPr="00660CA0" w:rsidSect="007F4CCD">
      <w:footerReference w:type="default" r:id="rId9"/>
      <w:pgSz w:w="16838" w:h="11906" w:orient="landscape" w:code="9"/>
      <w:pgMar w:top="567" w:right="567" w:bottom="1418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20" w:rsidRDefault="00EF7120" w:rsidP="00044662">
      <w:r>
        <w:separator/>
      </w:r>
    </w:p>
  </w:endnote>
  <w:endnote w:type="continuationSeparator" w:id="0">
    <w:p w:rsidR="00EF7120" w:rsidRDefault="00EF7120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DA" w:rsidRDefault="003225D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7B8A">
      <w:rPr>
        <w:noProof/>
      </w:rPr>
      <w:t>1</w:t>
    </w:r>
    <w:r>
      <w:rPr>
        <w:noProof/>
      </w:rPr>
      <w:fldChar w:fldCharType="end"/>
    </w:r>
  </w:p>
  <w:p w:rsidR="003225DA" w:rsidRDefault="003225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20" w:rsidRDefault="00EF7120" w:rsidP="00044662">
      <w:r>
        <w:separator/>
      </w:r>
    </w:p>
  </w:footnote>
  <w:footnote w:type="continuationSeparator" w:id="0">
    <w:p w:rsidR="00EF7120" w:rsidRDefault="00EF7120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B1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738D2"/>
    <w:rsid w:val="00080EC0"/>
    <w:rsid w:val="00081F20"/>
    <w:rsid w:val="000831B0"/>
    <w:rsid w:val="000855ED"/>
    <w:rsid w:val="00085DA5"/>
    <w:rsid w:val="00086843"/>
    <w:rsid w:val="00094B35"/>
    <w:rsid w:val="000965C5"/>
    <w:rsid w:val="000A2E59"/>
    <w:rsid w:val="000A3955"/>
    <w:rsid w:val="000A7E65"/>
    <w:rsid w:val="000B11FA"/>
    <w:rsid w:val="000B1991"/>
    <w:rsid w:val="000B360E"/>
    <w:rsid w:val="000B4841"/>
    <w:rsid w:val="000B502E"/>
    <w:rsid w:val="000C0FB5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3921"/>
    <w:rsid w:val="00114096"/>
    <w:rsid w:val="001148FD"/>
    <w:rsid w:val="00117E38"/>
    <w:rsid w:val="0012094E"/>
    <w:rsid w:val="00120C5B"/>
    <w:rsid w:val="00122F51"/>
    <w:rsid w:val="001244C0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2E10"/>
    <w:rsid w:val="001746A9"/>
    <w:rsid w:val="00174C5C"/>
    <w:rsid w:val="00175A87"/>
    <w:rsid w:val="00176722"/>
    <w:rsid w:val="001778EA"/>
    <w:rsid w:val="001813A7"/>
    <w:rsid w:val="00186BA4"/>
    <w:rsid w:val="00191A2B"/>
    <w:rsid w:val="00191C05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5E6C"/>
    <w:rsid w:val="001B6EF4"/>
    <w:rsid w:val="001C135A"/>
    <w:rsid w:val="001C15C6"/>
    <w:rsid w:val="001C26CA"/>
    <w:rsid w:val="001C73C1"/>
    <w:rsid w:val="001D2996"/>
    <w:rsid w:val="001D6467"/>
    <w:rsid w:val="001D70E2"/>
    <w:rsid w:val="001E07BF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3DFD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0B4"/>
    <w:rsid w:val="00237F2B"/>
    <w:rsid w:val="002400E4"/>
    <w:rsid w:val="00240D64"/>
    <w:rsid w:val="00240E48"/>
    <w:rsid w:val="002449A3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27E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1B5F"/>
    <w:rsid w:val="002F34F9"/>
    <w:rsid w:val="002F38E0"/>
    <w:rsid w:val="003009F1"/>
    <w:rsid w:val="003017BA"/>
    <w:rsid w:val="003018CF"/>
    <w:rsid w:val="00306546"/>
    <w:rsid w:val="00307A0A"/>
    <w:rsid w:val="00307BAF"/>
    <w:rsid w:val="00311D05"/>
    <w:rsid w:val="003139B8"/>
    <w:rsid w:val="00313A0D"/>
    <w:rsid w:val="00317F55"/>
    <w:rsid w:val="003225DA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2D8E"/>
    <w:rsid w:val="00336BD8"/>
    <w:rsid w:val="003417DD"/>
    <w:rsid w:val="003424D0"/>
    <w:rsid w:val="0034297F"/>
    <w:rsid w:val="0034497D"/>
    <w:rsid w:val="003458A4"/>
    <w:rsid w:val="0034682C"/>
    <w:rsid w:val="00350EA5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222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A764D"/>
    <w:rsid w:val="003B00D0"/>
    <w:rsid w:val="003B4827"/>
    <w:rsid w:val="003B58FD"/>
    <w:rsid w:val="003C23E4"/>
    <w:rsid w:val="003D05D3"/>
    <w:rsid w:val="003D17F4"/>
    <w:rsid w:val="003D4802"/>
    <w:rsid w:val="003D64EE"/>
    <w:rsid w:val="003D6D89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D2F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2EFB"/>
    <w:rsid w:val="004233EB"/>
    <w:rsid w:val="0043233D"/>
    <w:rsid w:val="0043792D"/>
    <w:rsid w:val="00441E4E"/>
    <w:rsid w:val="00443575"/>
    <w:rsid w:val="00443BD7"/>
    <w:rsid w:val="0044445A"/>
    <w:rsid w:val="00451EEF"/>
    <w:rsid w:val="00452EC3"/>
    <w:rsid w:val="00456001"/>
    <w:rsid w:val="004572C0"/>
    <w:rsid w:val="00457794"/>
    <w:rsid w:val="004577B7"/>
    <w:rsid w:val="00463707"/>
    <w:rsid w:val="004637A1"/>
    <w:rsid w:val="0046640B"/>
    <w:rsid w:val="00466B64"/>
    <w:rsid w:val="00470379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B7B8A"/>
    <w:rsid w:val="004C16C1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4250"/>
    <w:rsid w:val="006379B4"/>
    <w:rsid w:val="00637DC0"/>
    <w:rsid w:val="00640284"/>
    <w:rsid w:val="0064046A"/>
    <w:rsid w:val="00640E08"/>
    <w:rsid w:val="00646663"/>
    <w:rsid w:val="00646B22"/>
    <w:rsid w:val="0065007C"/>
    <w:rsid w:val="0065590E"/>
    <w:rsid w:val="00660CA0"/>
    <w:rsid w:val="006612DE"/>
    <w:rsid w:val="0066187A"/>
    <w:rsid w:val="006647B3"/>
    <w:rsid w:val="006657A9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241A4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3943"/>
    <w:rsid w:val="00754277"/>
    <w:rsid w:val="007545AF"/>
    <w:rsid w:val="007550D6"/>
    <w:rsid w:val="00755D4B"/>
    <w:rsid w:val="00757BAC"/>
    <w:rsid w:val="0076078A"/>
    <w:rsid w:val="0076211B"/>
    <w:rsid w:val="007623C8"/>
    <w:rsid w:val="00762651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10A7"/>
    <w:rsid w:val="007D34A7"/>
    <w:rsid w:val="007D3FA5"/>
    <w:rsid w:val="007D6F9F"/>
    <w:rsid w:val="007E00B2"/>
    <w:rsid w:val="007E7E8F"/>
    <w:rsid w:val="007F0E25"/>
    <w:rsid w:val="007F275D"/>
    <w:rsid w:val="007F43E5"/>
    <w:rsid w:val="007F4CCD"/>
    <w:rsid w:val="007F6238"/>
    <w:rsid w:val="007F6B0C"/>
    <w:rsid w:val="007F6DAD"/>
    <w:rsid w:val="007F6E01"/>
    <w:rsid w:val="008005A8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55E9B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2BFA"/>
    <w:rsid w:val="00894220"/>
    <w:rsid w:val="0089556A"/>
    <w:rsid w:val="008A00E2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6658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2344"/>
    <w:rsid w:val="00915256"/>
    <w:rsid w:val="009228BE"/>
    <w:rsid w:val="00924C6B"/>
    <w:rsid w:val="009265A0"/>
    <w:rsid w:val="00927ECE"/>
    <w:rsid w:val="00931440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97923"/>
    <w:rsid w:val="009A11C6"/>
    <w:rsid w:val="009A207C"/>
    <w:rsid w:val="009A214D"/>
    <w:rsid w:val="009B12B5"/>
    <w:rsid w:val="009B3BE4"/>
    <w:rsid w:val="009B54E6"/>
    <w:rsid w:val="009B5FF8"/>
    <w:rsid w:val="009C2A35"/>
    <w:rsid w:val="009C31D3"/>
    <w:rsid w:val="009C46D2"/>
    <w:rsid w:val="009C5C7A"/>
    <w:rsid w:val="009D4AE8"/>
    <w:rsid w:val="009E0194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3E8C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54BDA"/>
    <w:rsid w:val="00A6020D"/>
    <w:rsid w:val="00A65983"/>
    <w:rsid w:val="00A67CD0"/>
    <w:rsid w:val="00A70C77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47E7"/>
    <w:rsid w:val="00AC585E"/>
    <w:rsid w:val="00AC6438"/>
    <w:rsid w:val="00AC6D08"/>
    <w:rsid w:val="00AC7774"/>
    <w:rsid w:val="00AC7AFE"/>
    <w:rsid w:val="00AD330B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1F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86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3E84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12F7B"/>
    <w:rsid w:val="00C2054E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478BD"/>
    <w:rsid w:val="00C50975"/>
    <w:rsid w:val="00C51E8F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23AC"/>
    <w:rsid w:val="00C74600"/>
    <w:rsid w:val="00C75488"/>
    <w:rsid w:val="00C76D07"/>
    <w:rsid w:val="00C82DAC"/>
    <w:rsid w:val="00C83AC8"/>
    <w:rsid w:val="00C876C6"/>
    <w:rsid w:val="00C9452C"/>
    <w:rsid w:val="00C94945"/>
    <w:rsid w:val="00CA02F0"/>
    <w:rsid w:val="00CA19AF"/>
    <w:rsid w:val="00CB0C08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E58A7"/>
    <w:rsid w:val="00CF1290"/>
    <w:rsid w:val="00CF5347"/>
    <w:rsid w:val="00CF57F9"/>
    <w:rsid w:val="00CF7690"/>
    <w:rsid w:val="00D00CAF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460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D7A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5099"/>
    <w:rsid w:val="00DF67AF"/>
    <w:rsid w:val="00E053A1"/>
    <w:rsid w:val="00E055BB"/>
    <w:rsid w:val="00E07558"/>
    <w:rsid w:val="00E131FD"/>
    <w:rsid w:val="00E166F3"/>
    <w:rsid w:val="00E20EC8"/>
    <w:rsid w:val="00E2143D"/>
    <w:rsid w:val="00E221B3"/>
    <w:rsid w:val="00E228D1"/>
    <w:rsid w:val="00E23B23"/>
    <w:rsid w:val="00E242F5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7C8"/>
    <w:rsid w:val="00E72F66"/>
    <w:rsid w:val="00E735D4"/>
    <w:rsid w:val="00E763B6"/>
    <w:rsid w:val="00E76ACB"/>
    <w:rsid w:val="00E84C30"/>
    <w:rsid w:val="00E850CE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EF7120"/>
    <w:rsid w:val="00F0350E"/>
    <w:rsid w:val="00F04CD2"/>
    <w:rsid w:val="00F05A0C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D6CA7"/>
    <w:rsid w:val="00FE0291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A4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A4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oservis-vol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697C1-816D-480A-8168-E90F4E32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Зубихин Сергей Анатольевич</cp:lastModifiedBy>
  <cp:revision>26</cp:revision>
  <cp:lastPrinted>2017-04-05T05:35:00Z</cp:lastPrinted>
  <dcterms:created xsi:type="dcterms:W3CDTF">2017-07-10T07:11:00Z</dcterms:created>
  <dcterms:modified xsi:type="dcterms:W3CDTF">2019-01-09T07:22:00Z</dcterms:modified>
</cp:coreProperties>
</file>